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9D7AEC" w14:textId="0D689379" w:rsidR="00166F12" w:rsidRDefault="009A2E60" w:rsidP="00166F12">
      <w:pPr>
        <w:pStyle w:val="Title"/>
        <w:jc w:val="center"/>
        <w:rPr>
          <w:rFonts w:ascii="Century Gothic" w:hAnsi="Century Gothic" w:cs="Times New Roman"/>
          <w:b/>
          <w:color w:val="auto"/>
          <w:sz w:val="26"/>
          <w:szCs w:val="26"/>
        </w:rPr>
      </w:pPr>
      <w:r w:rsidRPr="007C3B66">
        <w:rPr>
          <w:noProof/>
          <w:lang w:bidi="he-IL"/>
        </w:rPr>
        <w:drawing>
          <wp:inline distT="0" distB="0" distL="0" distR="0" wp14:anchorId="5D27D415" wp14:editId="278DFE7C">
            <wp:extent cx="2076450" cy="12858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8186A6" w14:textId="33E16CA0" w:rsidR="00166F12" w:rsidRPr="00051C77" w:rsidRDefault="009A2E60" w:rsidP="00DA2F82">
      <w:pPr>
        <w:pStyle w:val="Title"/>
        <w:jc w:val="center"/>
        <w:rPr>
          <w:rFonts w:ascii="Arial" w:hAnsi="Arial"/>
          <w:b/>
          <w:color w:val="auto"/>
          <w:sz w:val="20"/>
          <w:szCs w:val="20"/>
        </w:rPr>
      </w:pPr>
      <w:r w:rsidRPr="00051C77">
        <w:rPr>
          <w:rFonts w:ascii="Arial" w:hAnsi="Arial"/>
          <w:b/>
          <w:color w:val="auto"/>
          <w:sz w:val="20"/>
          <w:szCs w:val="20"/>
        </w:rPr>
        <w:t>Rosetta</w:t>
      </w:r>
      <w:r w:rsidR="00BE54A6" w:rsidRPr="00051C77">
        <w:rPr>
          <w:rFonts w:ascii="Arial" w:hAnsi="Arial"/>
          <w:b/>
          <w:color w:val="auto"/>
          <w:sz w:val="20"/>
          <w:szCs w:val="20"/>
        </w:rPr>
        <w:t xml:space="preserve"> Health</w:t>
      </w:r>
      <w:r w:rsidR="00DA2F82" w:rsidRPr="00051C77">
        <w:rPr>
          <w:rFonts w:ascii="Arial" w:hAnsi="Arial"/>
          <w:b/>
          <w:color w:val="auto"/>
          <w:sz w:val="20"/>
          <w:szCs w:val="20"/>
        </w:rPr>
        <w:t xml:space="preserve"> </w:t>
      </w:r>
      <w:r w:rsidR="00EA3013" w:rsidRPr="00051C77">
        <w:rPr>
          <w:rFonts w:ascii="Arial" w:hAnsi="Arial"/>
          <w:b/>
          <w:color w:val="auto"/>
          <w:sz w:val="20"/>
          <w:szCs w:val="20"/>
        </w:rPr>
        <w:t xml:space="preserve">Checklist </w:t>
      </w:r>
    </w:p>
    <w:p w14:paraId="27178E95" w14:textId="20E0DD3C" w:rsidR="00906DA9" w:rsidRPr="00051C77" w:rsidRDefault="00906DA9" w:rsidP="003C7388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051C77">
        <w:rPr>
          <w:rFonts w:ascii="Arial" w:hAnsi="Arial" w:cs="Arial"/>
          <w:b/>
          <w:bCs/>
          <w:sz w:val="20"/>
          <w:szCs w:val="20"/>
        </w:rPr>
        <w:t>Objective</w:t>
      </w:r>
    </w:p>
    <w:p w14:paraId="36CDD4D6" w14:textId="597AAD3D" w:rsidR="000135EB" w:rsidRPr="00051C77" w:rsidRDefault="00EC5AF7" w:rsidP="000158CC">
      <w:pPr>
        <w:tabs>
          <w:tab w:val="left" w:pos="1440"/>
        </w:tabs>
        <w:rPr>
          <w:rFonts w:ascii="Arial" w:hAnsi="Arial" w:cs="Arial"/>
          <w:sz w:val="20"/>
          <w:szCs w:val="20"/>
          <w:lang w:eastAsia="en-US"/>
        </w:rPr>
      </w:pPr>
      <w:r w:rsidRPr="00051C77">
        <w:rPr>
          <w:rFonts w:ascii="Arial" w:hAnsi="Arial" w:cs="Arial"/>
          <w:sz w:val="20"/>
          <w:szCs w:val="20"/>
          <w:lang w:eastAsia="en-US"/>
        </w:rPr>
        <w:t>The objective of this checklist is to assess the progress of the deployment process in your library, verify that the library activities are functioning properly</w:t>
      </w:r>
      <w:r w:rsidR="00AF670F" w:rsidRPr="00051C77">
        <w:rPr>
          <w:rFonts w:ascii="Arial" w:hAnsi="Arial" w:cs="Arial"/>
          <w:sz w:val="20"/>
          <w:szCs w:val="20"/>
          <w:lang w:eastAsia="en-US"/>
        </w:rPr>
        <w:t>,</w:t>
      </w:r>
      <w:r w:rsidRPr="00051C77">
        <w:rPr>
          <w:rFonts w:ascii="Arial" w:hAnsi="Arial" w:cs="Arial"/>
          <w:sz w:val="20"/>
          <w:szCs w:val="20"/>
          <w:lang w:eastAsia="en-US"/>
        </w:rPr>
        <w:t xml:space="preserve"> and estimat</w:t>
      </w:r>
      <w:r w:rsidR="000158CC">
        <w:rPr>
          <w:rFonts w:ascii="Arial" w:hAnsi="Arial" w:cs="Arial"/>
          <w:sz w:val="20"/>
          <w:szCs w:val="20"/>
          <w:lang w:eastAsia="en-US"/>
        </w:rPr>
        <w:t>e</w:t>
      </w:r>
      <w:r w:rsidRPr="00051C77">
        <w:rPr>
          <w:rFonts w:ascii="Arial" w:hAnsi="Arial" w:cs="Arial"/>
          <w:sz w:val="20"/>
          <w:szCs w:val="20"/>
          <w:lang w:eastAsia="en-US"/>
        </w:rPr>
        <w:t xml:space="preserve"> your readiness for Switch to Support.</w:t>
      </w:r>
    </w:p>
    <w:p w14:paraId="5254E516" w14:textId="77777777" w:rsidR="000158CC" w:rsidRDefault="00AF670F" w:rsidP="00973A17">
      <w:pPr>
        <w:tabs>
          <w:tab w:val="left" w:pos="1440"/>
        </w:tabs>
        <w:rPr>
          <w:rFonts w:ascii="Arial" w:hAnsi="Arial" w:cs="Arial"/>
          <w:sz w:val="20"/>
          <w:szCs w:val="20"/>
          <w:lang w:eastAsia="en-US"/>
        </w:rPr>
      </w:pPr>
      <w:r w:rsidRPr="00051C77">
        <w:rPr>
          <w:rFonts w:ascii="Arial" w:hAnsi="Arial" w:cs="Arial"/>
          <w:sz w:val="20"/>
          <w:szCs w:val="20"/>
          <w:lang w:eastAsia="en-US"/>
        </w:rPr>
        <w:t>Perform t</w:t>
      </w:r>
      <w:r w:rsidR="00EC5AF7" w:rsidRPr="00051C77">
        <w:rPr>
          <w:rFonts w:ascii="Arial" w:hAnsi="Arial" w:cs="Arial"/>
          <w:sz w:val="20"/>
          <w:szCs w:val="20"/>
          <w:lang w:eastAsia="en-US"/>
        </w:rPr>
        <w:t xml:space="preserve">he </w:t>
      </w:r>
      <w:r w:rsidR="00973A17" w:rsidRPr="00051C77">
        <w:rPr>
          <w:rFonts w:ascii="Arial" w:hAnsi="Arial" w:cs="Arial"/>
          <w:sz w:val="20"/>
          <w:szCs w:val="20"/>
          <w:lang w:eastAsia="en-US"/>
        </w:rPr>
        <w:t xml:space="preserve">Rosetta </w:t>
      </w:r>
      <w:r w:rsidR="00EC5AF7" w:rsidRPr="00051C77">
        <w:rPr>
          <w:rFonts w:ascii="Arial" w:hAnsi="Arial" w:cs="Arial"/>
          <w:sz w:val="20"/>
          <w:szCs w:val="20"/>
          <w:lang w:eastAsia="en-US"/>
        </w:rPr>
        <w:t xml:space="preserve">Health Check </w:t>
      </w:r>
      <w:r w:rsidRPr="00051C77">
        <w:rPr>
          <w:rFonts w:ascii="Arial" w:hAnsi="Arial" w:cs="Arial"/>
          <w:sz w:val="20"/>
          <w:szCs w:val="20"/>
          <w:lang w:eastAsia="en-US"/>
        </w:rPr>
        <w:t xml:space="preserve">by </w:t>
      </w:r>
      <w:r w:rsidR="00EC5AF7" w:rsidRPr="00051C77">
        <w:rPr>
          <w:rFonts w:ascii="Arial" w:hAnsi="Arial" w:cs="Arial"/>
          <w:sz w:val="20"/>
          <w:szCs w:val="20"/>
          <w:lang w:eastAsia="en-US"/>
        </w:rPr>
        <w:t>verif</w:t>
      </w:r>
      <w:r w:rsidRPr="00051C77">
        <w:rPr>
          <w:rFonts w:ascii="Arial" w:hAnsi="Arial" w:cs="Arial"/>
          <w:sz w:val="20"/>
          <w:szCs w:val="20"/>
          <w:lang w:eastAsia="en-US"/>
        </w:rPr>
        <w:t>ying</w:t>
      </w:r>
      <w:r w:rsidR="00EC5AF7" w:rsidRPr="00051C77">
        <w:rPr>
          <w:rFonts w:ascii="Arial" w:hAnsi="Arial" w:cs="Arial"/>
          <w:sz w:val="20"/>
          <w:szCs w:val="20"/>
          <w:lang w:eastAsia="en-US"/>
        </w:rPr>
        <w:t xml:space="preserve"> the </w:t>
      </w:r>
      <w:proofErr w:type="gramStart"/>
      <w:r w:rsidR="00EC5AF7" w:rsidRPr="00051C77">
        <w:rPr>
          <w:rFonts w:ascii="Arial" w:hAnsi="Arial" w:cs="Arial"/>
          <w:sz w:val="20"/>
          <w:szCs w:val="20"/>
          <w:lang w:eastAsia="en-US"/>
        </w:rPr>
        <w:t>functionalities</w:t>
      </w:r>
      <w:proofErr w:type="gramEnd"/>
      <w:r w:rsidR="00EC5AF7" w:rsidRPr="00051C77">
        <w:rPr>
          <w:rFonts w:ascii="Arial" w:hAnsi="Arial" w:cs="Arial"/>
          <w:sz w:val="20"/>
          <w:szCs w:val="20"/>
          <w:lang w:eastAsia="en-US"/>
        </w:rPr>
        <w:t xml:space="preserve"> listed below. </w:t>
      </w:r>
    </w:p>
    <w:p w14:paraId="116AE458" w14:textId="30E4396B" w:rsidR="00EC5AF7" w:rsidRPr="00051C77" w:rsidRDefault="00482ED8" w:rsidP="000158CC">
      <w:pPr>
        <w:tabs>
          <w:tab w:val="left" w:pos="1440"/>
        </w:tabs>
        <w:rPr>
          <w:rFonts w:ascii="Arial" w:hAnsi="Arial" w:cs="Arial"/>
          <w:sz w:val="20"/>
          <w:szCs w:val="20"/>
          <w:lang w:eastAsia="en-US"/>
        </w:rPr>
      </w:pPr>
      <w:r w:rsidRPr="00051C77">
        <w:rPr>
          <w:rFonts w:ascii="Arial" w:hAnsi="Arial" w:cs="Arial"/>
          <w:sz w:val="20"/>
          <w:szCs w:val="20"/>
          <w:lang w:eastAsia="en-US"/>
        </w:rPr>
        <w:t xml:space="preserve">Based on the results of the check list, the deployment status </w:t>
      </w:r>
      <w:r w:rsidR="000158CC">
        <w:rPr>
          <w:rFonts w:ascii="Arial" w:hAnsi="Arial" w:cs="Arial"/>
          <w:sz w:val="20"/>
          <w:szCs w:val="20"/>
          <w:lang w:eastAsia="en-US"/>
        </w:rPr>
        <w:t>is</w:t>
      </w:r>
      <w:r w:rsidR="005C5147" w:rsidRPr="00051C77">
        <w:rPr>
          <w:rFonts w:ascii="Arial" w:hAnsi="Arial" w:cs="Arial"/>
          <w:sz w:val="20"/>
          <w:szCs w:val="20"/>
          <w:lang w:eastAsia="en-US"/>
        </w:rPr>
        <w:t xml:space="preserve"> established</w:t>
      </w:r>
      <w:r w:rsidRPr="00051C77">
        <w:rPr>
          <w:rFonts w:ascii="Arial" w:hAnsi="Arial" w:cs="Arial"/>
          <w:sz w:val="20"/>
          <w:szCs w:val="20"/>
          <w:lang w:eastAsia="en-US"/>
        </w:rPr>
        <w:t xml:space="preserve"> </w:t>
      </w:r>
      <w:r w:rsidR="00EC5AF7" w:rsidRPr="00051C77">
        <w:rPr>
          <w:rFonts w:ascii="Arial" w:hAnsi="Arial" w:cs="Arial"/>
          <w:sz w:val="20"/>
          <w:szCs w:val="20"/>
          <w:lang w:eastAsia="en-US"/>
        </w:rPr>
        <w:t xml:space="preserve">by </w:t>
      </w:r>
      <w:r w:rsidR="00A53433" w:rsidRPr="00051C77">
        <w:rPr>
          <w:rFonts w:ascii="Arial" w:hAnsi="Arial" w:cs="Arial"/>
          <w:sz w:val="20"/>
          <w:szCs w:val="20"/>
          <w:lang w:eastAsia="en-US"/>
        </w:rPr>
        <w:t xml:space="preserve">your </w:t>
      </w:r>
      <w:r w:rsidR="00EC5AF7" w:rsidRPr="00051C77">
        <w:rPr>
          <w:rFonts w:ascii="Arial" w:hAnsi="Arial" w:cs="Arial"/>
          <w:sz w:val="20"/>
          <w:szCs w:val="20"/>
          <w:lang w:eastAsia="en-US"/>
        </w:rPr>
        <w:t>Project Manager</w:t>
      </w:r>
      <w:r w:rsidR="00AF670F" w:rsidRPr="00051C77">
        <w:rPr>
          <w:rFonts w:ascii="Arial" w:hAnsi="Arial" w:cs="Arial"/>
          <w:sz w:val="20"/>
          <w:szCs w:val="20"/>
          <w:lang w:eastAsia="en-US"/>
        </w:rPr>
        <w:t xml:space="preserve"> who </w:t>
      </w:r>
      <w:r w:rsidR="00EC5AF7" w:rsidRPr="00051C77">
        <w:rPr>
          <w:rFonts w:ascii="Arial" w:hAnsi="Arial" w:cs="Arial"/>
          <w:sz w:val="20"/>
          <w:szCs w:val="20"/>
          <w:lang w:eastAsia="en-US"/>
        </w:rPr>
        <w:t xml:space="preserve">updates </w:t>
      </w:r>
      <w:r w:rsidR="00AF670F" w:rsidRPr="00051C77">
        <w:rPr>
          <w:rFonts w:ascii="Arial" w:hAnsi="Arial" w:cs="Arial"/>
          <w:sz w:val="20"/>
          <w:szCs w:val="20"/>
          <w:lang w:eastAsia="en-US"/>
        </w:rPr>
        <w:t xml:space="preserve">the </w:t>
      </w:r>
      <w:r w:rsidR="00EC5AF7" w:rsidRPr="00051C77">
        <w:rPr>
          <w:rFonts w:ascii="Arial" w:hAnsi="Arial" w:cs="Arial"/>
          <w:sz w:val="20"/>
          <w:szCs w:val="20"/>
          <w:lang w:eastAsia="en-US"/>
        </w:rPr>
        <w:t>relevant parties (Support</w:t>
      </w:r>
      <w:r w:rsidR="00AF670F" w:rsidRPr="00051C77">
        <w:rPr>
          <w:rFonts w:ascii="Arial" w:hAnsi="Arial" w:cs="Arial"/>
          <w:sz w:val="20"/>
          <w:szCs w:val="20"/>
          <w:lang w:eastAsia="en-US"/>
        </w:rPr>
        <w:t xml:space="preserve"> and</w:t>
      </w:r>
      <w:r w:rsidR="00EC5AF7" w:rsidRPr="00051C77">
        <w:rPr>
          <w:rFonts w:ascii="Arial" w:hAnsi="Arial" w:cs="Arial"/>
          <w:sz w:val="20"/>
          <w:szCs w:val="20"/>
          <w:lang w:eastAsia="en-US"/>
        </w:rPr>
        <w:t xml:space="preserve"> Product Management).</w:t>
      </w:r>
    </w:p>
    <w:p w14:paraId="4CC6CC33" w14:textId="77777777" w:rsidR="00EC5AF7" w:rsidRPr="00051C77" w:rsidRDefault="00EC5AF7" w:rsidP="00EC5AF7">
      <w:pPr>
        <w:tabs>
          <w:tab w:val="left" w:pos="1440"/>
        </w:tabs>
        <w:rPr>
          <w:rFonts w:ascii="Arial" w:hAnsi="Arial" w:cs="Arial"/>
          <w:sz w:val="20"/>
          <w:szCs w:val="20"/>
          <w:lang w:eastAsia="en-US"/>
        </w:rPr>
      </w:pPr>
    </w:p>
    <w:p w14:paraId="01949E44" w14:textId="628AEBAA" w:rsidR="0099612F" w:rsidRPr="00051C77" w:rsidRDefault="000158CC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  <w:lang w:eastAsia="en-US"/>
        </w:rPr>
        <w:t>N</w:t>
      </w:r>
      <w:r w:rsidR="00AF670F" w:rsidRPr="00051C77">
        <w:rPr>
          <w:rFonts w:ascii="Arial" w:hAnsi="Arial" w:cs="Arial"/>
          <w:i/>
          <w:iCs/>
          <w:sz w:val="20"/>
          <w:szCs w:val="20"/>
          <w:lang w:eastAsia="en-US"/>
        </w:rPr>
        <w:t xml:space="preserve">ote </w:t>
      </w:r>
      <w:r w:rsidR="00EC5AF7" w:rsidRPr="00051C77">
        <w:rPr>
          <w:rFonts w:ascii="Arial" w:hAnsi="Arial" w:cs="Arial"/>
          <w:i/>
          <w:iCs/>
          <w:sz w:val="20"/>
          <w:szCs w:val="20"/>
          <w:lang w:eastAsia="en-US"/>
        </w:rPr>
        <w:t xml:space="preserve">that </w:t>
      </w:r>
      <w:r w:rsidR="00EC5AF7" w:rsidRPr="00051C77">
        <w:rPr>
          <w:rFonts w:ascii="Arial" w:hAnsi="Arial" w:cs="Arial"/>
          <w:i/>
          <w:iCs/>
          <w:sz w:val="20"/>
          <w:szCs w:val="20"/>
        </w:rPr>
        <w:t>some checks in this list may not be relevant to your library</w:t>
      </w:r>
      <w:r w:rsidR="00AF670F" w:rsidRPr="00051C77">
        <w:rPr>
          <w:rFonts w:ascii="Arial" w:hAnsi="Arial" w:cs="Arial"/>
          <w:i/>
          <w:iCs/>
          <w:sz w:val="20"/>
          <w:szCs w:val="20"/>
        </w:rPr>
        <w:t>.</w:t>
      </w:r>
      <w:r w:rsidR="00EC5AF7" w:rsidRPr="00051C77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31E8A8FF" w14:textId="2B8B42D0" w:rsidR="008815EC" w:rsidRPr="00051C77" w:rsidRDefault="00AF670F">
      <w:pPr>
        <w:rPr>
          <w:rFonts w:ascii="Arial" w:hAnsi="Arial" w:cs="Arial"/>
          <w:i/>
          <w:iCs/>
          <w:sz w:val="20"/>
          <w:szCs w:val="20"/>
        </w:rPr>
      </w:pPr>
      <w:r w:rsidRPr="00051C77">
        <w:rPr>
          <w:rFonts w:ascii="Arial" w:hAnsi="Arial" w:cs="Arial"/>
          <w:i/>
          <w:iCs/>
          <w:sz w:val="20"/>
          <w:szCs w:val="20"/>
        </w:rPr>
        <w:t>T</w:t>
      </w:r>
      <w:r w:rsidR="00EC5AF7" w:rsidRPr="00051C77">
        <w:rPr>
          <w:rFonts w:ascii="Arial" w:hAnsi="Arial" w:cs="Arial"/>
          <w:i/>
          <w:iCs/>
          <w:sz w:val="20"/>
          <w:szCs w:val="20"/>
        </w:rPr>
        <w:t>heir importance for the Health Check depends on your needs and preferences.</w:t>
      </w:r>
    </w:p>
    <w:p w14:paraId="45A80572" w14:textId="77777777" w:rsidR="00B94625" w:rsidRPr="00051C77" w:rsidRDefault="008815EC" w:rsidP="00B94625">
      <w:pPr>
        <w:rPr>
          <w:rFonts w:ascii="Arial" w:hAnsi="Arial" w:cs="Arial"/>
          <w:sz w:val="20"/>
          <w:szCs w:val="20"/>
        </w:rPr>
      </w:pPr>
      <w:r w:rsidRPr="00051C77">
        <w:rPr>
          <w:rFonts w:ascii="Arial" w:hAnsi="Arial" w:cs="Arial"/>
          <w:bCs/>
          <w:sz w:val="20"/>
          <w:szCs w:val="20"/>
        </w:rPr>
        <w:t>An asterisk (*)</w:t>
      </w:r>
      <w:r w:rsidRPr="00051C77">
        <w:rPr>
          <w:rFonts w:ascii="Arial" w:hAnsi="Arial" w:cs="Arial"/>
          <w:sz w:val="20"/>
          <w:szCs w:val="20"/>
        </w:rPr>
        <w:t xml:space="preserve"> Indicates that the check may involve an external integration.</w:t>
      </w:r>
    </w:p>
    <w:p w14:paraId="7A8E8F40" w14:textId="77777777" w:rsidR="00942B27" w:rsidRPr="00051C77" w:rsidRDefault="00942B27" w:rsidP="00B94625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1800"/>
      </w:tblGrid>
      <w:tr w:rsidR="00942B27" w:rsidRPr="00051C77" w14:paraId="71918019" w14:textId="77777777" w:rsidTr="00942B27">
        <w:tc>
          <w:tcPr>
            <w:tcW w:w="2268" w:type="dxa"/>
          </w:tcPr>
          <w:p w14:paraId="7C8970A8" w14:textId="75EC256E" w:rsidR="00942B27" w:rsidRPr="00051C77" w:rsidRDefault="00942B27" w:rsidP="00942B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1C77">
              <w:rPr>
                <w:rFonts w:ascii="Arial" w:hAnsi="Arial" w:cs="Arial"/>
                <w:b/>
                <w:bCs/>
                <w:sz w:val="20"/>
                <w:szCs w:val="20"/>
              </w:rPr>
              <w:t>Go Live run date</w:t>
            </w:r>
          </w:p>
        </w:tc>
        <w:tc>
          <w:tcPr>
            <w:tcW w:w="1800" w:type="dxa"/>
          </w:tcPr>
          <w:p w14:paraId="3FB3D8D0" w14:textId="77777777" w:rsidR="00942B27" w:rsidRPr="00051C77" w:rsidRDefault="00942B27" w:rsidP="00B946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2B27" w:rsidRPr="00051C77" w14:paraId="57B457D5" w14:textId="77777777" w:rsidTr="00942B27">
        <w:tc>
          <w:tcPr>
            <w:tcW w:w="2268" w:type="dxa"/>
          </w:tcPr>
          <w:p w14:paraId="214143BD" w14:textId="3B1E062F" w:rsidR="00942B27" w:rsidRPr="00051C77" w:rsidRDefault="00942B27" w:rsidP="00942B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1C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First run date </w:t>
            </w:r>
          </w:p>
        </w:tc>
        <w:tc>
          <w:tcPr>
            <w:tcW w:w="1800" w:type="dxa"/>
          </w:tcPr>
          <w:p w14:paraId="5FD05E09" w14:textId="77777777" w:rsidR="00942B27" w:rsidRPr="00051C77" w:rsidRDefault="00942B27" w:rsidP="00B946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2B27" w:rsidRPr="00051C77" w14:paraId="7C5385B2" w14:textId="77777777" w:rsidTr="00942B27">
        <w:tc>
          <w:tcPr>
            <w:tcW w:w="2268" w:type="dxa"/>
          </w:tcPr>
          <w:p w14:paraId="3C9A7B0B" w14:textId="09DFFDA3" w:rsidR="00942B27" w:rsidRPr="00051C77" w:rsidRDefault="00942B27" w:rsidP="00942B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1C77">
              <w:rPr>
                <w:rFonts w:ascii="Arial" w:hAnsi="Arial" w:cs="Arial"/>
                <w:b/>
                <w:bCs/>
                <w:sz w:val="20"/>
                <w:szCs w:val="20"/>
              </w:rPr>
              <w:t>Second run date</w:t>
            </w:r>
          </w:p>
        </w:tc>
        <w:tc>
          <w:tcPr>
            <w:tcW w:w="1800" w:type="dxa"/>
          </w:tcPr>
          <w:p w14:paraId="0D6F27B8" w14:textId="77777777" w:rsidR="00942B27" w:rsidRPr="00051C77" w:rsidRDefault="00942B27" w:rsidP="00B946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E5B2D7" w14:textId="77777777" w:rsidR="00B94625" w:rsidRPr="00051C77" w:rsidRDefault="00B94625" w:rsidP="00B94625">
      <w:pPr>
        <w:rPr>
          <w:rFonts w:ascii="Arial" w:hAnsi="Arial" w:cs="Arial"/>
          <w:sz w:val="20"/>
          <w:szCs w:val="20"/>
        </w:rPr>
      </w:pPr>
    </w:p>
    <w:tbl>
      <w:tblPr>
        <w:tblStyle w:val="TableGrid1"/>
        <w:tblW w:w="10440" w:type="dxa"/>
        <w:tblInd w:w="-5" w:type="dxa"/>
        <w:tblLayout w:type="fixed"/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3718"/>
        <w:gridCol w:w="602"/>
        <w:gridCol w:w="630"/>
        <w:gridCol w:w="630"/>
        <w:gridCol w:w="4860"/>
      </w:tblGrid>
      <w:tr w:rsidR="00B94625" w:rsidRPr="00051C77" w14:paraId="4913B093" w14:textId="77777777" w:rsidTr="00EC3F66">
        <w:trPr>
          <w:cantSplit/>
        </w:trPr>
        <w:tc>
          <w:tcPr>
            <w:tcW w:w="10440" w:type="dxa"/>
            <w:gridSpan w:val="5"/>
            <w:shd w:val="clear" w:color="auto" w:fill="FFFF99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246B727B" w14:textId="29ECD2E7" w:rsidR="00B94625" w:rsidRPr="00051C77" w:rsidRDefault="009A2E60" w:rsidP="00B3289D">
            <w:pPr>
              <w:spacing w:line="36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051C77">
              <w:rPr>
                <w:rFonts w:ascii="Arial" w:hAnsi="Arial" w:cs="Arial"/>
                <w:b/>
                <w:bCs/>
                <w:sz w:val="20"/>
                <w:szCs w:val="20"/>
              </w:rPr>
              <w:t>Overview</w:t>
            </w:r>
          </w:p>
        </w:tc>
      </w:tr>
      <w:tr w:rsidR="00B94625" w:rsidRPr="00051C77" w14:paraId="574ED351" w14:textId="77777777" w:rsidTr="00EC3F66">
        <w:trPr>
          <w:cantSplit/>
        </w:trPr>
        <w:tc>
          <w:tcPr>
            <w:tcW w:w="3718" w:type="dxa"/>
            <w:shd w:val="clear" w:color="auto" w:fill="DAEEF3" w:themeFill="accent5" w:themeFillTint="33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14:paraId="1369D3B8" w14:textId="547CB4A3" w:rsidR="00B94625" w:rsidRPr="00051C77" w:rsidRDefault="009A2E60" w:rsidP="00DB5708">
            <w:pPr>
              <w:spacing w:line="36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051C77">
              <w:rPr>
                <w:rFonts w:ascii="Arial" w:hAnsi="Arial" w:cs="Arial"/>
                <w:b/>
                <w:bCs/>
                <w:sz w:val="20"/>
                <w:szCs w:val="20"/>
              </w:rPr>
              <w:t>General</w:t>
            </w:r>
          </w:p>
        </w:tc>
        <w:tc>
          <w:tcPr>
            <w:tcW w:w="602" w:type="dxa"/>
            <w:shd w:val="clear" w:color="auto" w:fill="DAEEF3" w:themeFill="accent5" w:themeFillTint="33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14:paraId="5DEBE4ED" w14:textId="77777777" w:rsidR="00B94625" w:rsidRPr="00051C77" w:rsidRDefault="00B94625" w:rsidP="00DB5708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eastAsia="en-US" w:bidi="ar-SA"/>
              </w:rPr>
            </w:pPr>
            <w:r w:rsidRPr="00051C77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30" w:type="dxa"/>
            <w:shd w:val="clear" w:color="auto" w:fill="DAEEF3" w:themeFill="accent5" w:themeFillTint="33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14:paraId="3DBA42F2" w14:textId="77777777" w:rsidR="00B94625" w:rsidRPr="00051C77" w:rsidRDefault="00B94625" w:rsidP="00DB5708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1C77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30" w:type="dxa"/>
            <w:shd w:val="clear" w:color="auto" w:fill="DAEEF3" w:themeFill="accent5" w:themeFillTint="33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14:paraId="2DA71881" w14:textId="77777777" w:rsidR="00B94625" w:rsidRPr="00051C77" w:rsidRDefault="00B94625" w:rsidP="00DB5708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1C77">
              <w:rPr>
                <w:rFonts w:ascii="Arial" w:hAnsi="Arial" w:cs="Arial"/>
                <w:b/>
                <w:bCs/>
                <w:sz w:val="20"/>
                <w:szCs w:val="20"/>
              </w:rPr>
              <w:t>NA</w:t>
            </w:r>
          </w:p>
        </w:tc>
        <w:tc>
          <w:tcPr>
            <w:tcW w:w="4860" w:type="dxa"/>
            <w:shd w:val="clear" w:color="auto" w:fill="DAEEF3" w:themeFill="accent5" w:themeFillTint="33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14:paraId="7E63D77D" w14:textId="77777777" w:rsidR="00B94625" w:rsidRPr="00051C77" w:rsidRDefault="00B94625" w:rsidP="00DB5708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eastAsia="en-US" w:bidi="ar-SA"/>
              </w:rPr>
            </w:pPr>
            <w:r w:rsidRPr="00051C77">
              <w:rPr>
                <w:rFonts w:ascii="Arial" w:hAnsi="Arial" w:cs="Arial"/>
                <w:b/>
                <w:bCs/>
                <w:sz w:val="20"/>
                <w:szCs w:val="20"/>
              </w:rPr>
              <w:t>Comments</w:t>
            </w:r>
          </w:p>
        </w:tc>
      </w:tr>
      <w:tr w:rsidR="00B3289D" w:rsidRPr="00051C77" w14:paraId="7D4BC9AF" w14:textId="77777777" w:rsidTr="00EC3F66">
        <w:trPr>
          <w:cantSplit/>
        </w:trPr>
        <w:tc>
          <w:tcPr>
            <w:tcW w:w="3718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060D9C7A" w14:textId="1468364C" w:rsidR="00B3289D" w:rsidRPr="00051C77" w:rsidRDefault="009A2E60" w:rsidP="000158CC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 w:rsidRPr="00051C77">
              <w:rPr>
                <w:rFonts w:ascii="Arial" w:hAnsi="Arial" w:cs="Arial"/>
                <w:sz w:val="20"/>
                <w:szCs w:val="20"/>
              </w:rPr>
              <w:t xml:space="preserve">Do you have </w:t>
            </w:r>
            <w:r w:rsidR="00C3756A">
              <w:rPr>
                <w:rFonts w:ascii="Arial" w:hAnsi="Arial" w:cs="Arial"/>
                <w:sz w:val="20"/>
                <w:szCs w:val="20"/>
              </w:rPr>
              <w:t xml:space="preserve">an </w:t>
            </w:r>
            <w:r w:rsidRPr="00051C77">
              <w:rPr>
                <w:rFonts w:ascii="Arial" w:hAnsi="Arial" w:cs="Arial"/>
                <w:sz w:val="20"/>
                <w:szCs w:val="20"/>
              </w:rPr>
              <w:t xml:space="preserve">understanding of the </w:t>
            </w:r>
            <w:r w:rsidR="00FE7E14" w:rsidRPr="00051C77">
              <w:rPr>
                <w:rFonts w:ascii="Arial" w:hAnsi="Arial" w:cs="Arial"/>
                <w:sz w:val="20"/>
                <w:szCs w:val="20"/>
              </w:rPr>
              <w:t>Rosetta</w:t>
            </w:r>
            <w:r w:rsidRPr="00051C77">
              <w:rPr>
                <w:rFonts w:ascii="Arial" w:hAnsi="Arial" w:cs="Arial"/>
                <w:sz w:val="20"/>
                <w:szCs w:val="20"/>
              </w:rPr>
              <w:t xml:space="preserve"> workflow</w:t>
            </w:r>
            <w:r w:rsidR="00C375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58CC">
              <w:rPr>
                <w:rFonts w:ascii="Arial" w:hAnsi="Arial" w:cs="Arial"/>
                <w:sz w:val="20"/>
                <w:szCs w:val="20"/>
              </w:rPr>
              <w:t>that</w:t>
            </w:r>
            <w:r w:rsidR="00C3756A">
              <w:rPr>
                <w:rFonts w:ascii="Arial" w:hAnsi="Arial" w:cs="Arial"/>
                <w:sz w:val="20"/>
                <w:szCs w:val="20"/>
              </w:rPr>
              <w:t xml:space="preserve"> allows you to perform your daily work and </w:t>
            </w:r>
            <w:r w:rsidR="007E71B5">
              <w:rPr>
                <w:rFonts w:ascii="Arial" w:hAnsi="Arial" w:cs="Arial"/>
                <w:sz w:val="20"/>
                <w:szCs w:val="20"/>
              </w:rPr>
              <w:t>to implement</w:t>
            </w:r>
            <w:r w:rsidR="00C3756A">
              <w:rPr>
                <w:rFonts w:ascii="Arial" w:hAnsi="Arial" w:cs="Arial"/>
                <w:sz w:val="20"/>
                <w:szCs w:val="20"/>
              </w:rPr>
              <w:t xml:space="preserve"> new workflows</w:t>
            </w:r>
            <w:r w:rsidR="000158CC">
              <w:rPr>
                <w:rFonts w:ascii="Arial" w:hAnsi="Arial" w:cs="Arial"/>
                <w:sz w:val="20"/>
                <w:szCs w:val="20"/>
              </w:rPr>
              <w:t>,</w:t>
            </w:r>
            <w:r w:rsidR="00C3756A">
              <w:rPr>
                <w:rFonts w:ascii="Arial" w:hAnsi="Arial" w:cs="Arial"/>
                <w:sz w:val="20"/>
                <w:szCs w:val="20"/>
              </w:rPr>
              <w:t xml:space="preserve"> if needed</w:t>
            </w:r>
            <w:r w:rsidRPr="00051C7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602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338A3D3" w14:textId="4F6D92B5" w:rsidR="00B3289D" w:rsidRPr="00051C77" w:rsidRDefault="00ED0BF9" w:rsidP="00DA3FA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0439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66F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3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3EF1B5A3" w14:textId="684CAF2E" w:rsidR="00B3289D" w:rsidRPr="00051C77" w:rsidRDefault="00ED0BF9" w:rsidP="00DA3FA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75953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7E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3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9D1FBD7" w14:textId="17DA17E5" w:rsidR="00B3289D" w:rsidRPr="00051C77" w:rsidRDefault="00ED0BF9" w:rsidP="00DA3FA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12451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38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  <w:lang w:eastAsia="en-US" w:bidi="ar-SA"/>
            </w:rPr>
            <w:id w:val="-1772996130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4860" w:type="dxa"/>
                <w:tcMar>
                  <w:top w:w="43" w:type="dxa"/>
                  <w:left w:w="72" w:type="dxa"/>
                  <w:bottom w:w="43" w:type="dxa"/>
                  <w:right w:w="43" w:type="dxa"/>
                </w:tcMar>
              </w:tcPr>
              <w:p w14:paraId="67B747D6" w14:textId="4C29ACA6" w:rsidR="00B3289D" w:rsidRPr="00051C77" w:rsidRDefault="001247EA" w:rsidP="00B94625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  <w:lang w:eastAsia="en-US" w:bidi="ar-SA"/>
                  </w:rPr>
                </w:pPr>
                <w:r w:rsidRPr="003B32B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3289D" w:rsidRPr="00051C77" w14:paraId="24462B8E" w14:textId="77777777" w:rsidTr="00EC3F66">
        <w:trPr>
          <w:cantSplit/>
        </w:trPr>
        <w:tc>
          <w:tcPr>
            <w:tcW w:w="3718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5F8542D2" w14:textId="72A394FA" w:rsidR="00B3289D" w:rsidRPr="00051C77" w:rsidRDefault="00FE7E14" w:rsidP="00C3756A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 w:rsidRPr="004226EB">
              <w:rPr>
                <w:rFonts w:ascii="Arial" w:hAnsi="Arial" w:cs="Arial"/>
                <w:sz w:val="20"/>
                <w:szCs w:val="20"/>
              </w:rPr>
              <w:t>Were you introduced</w:t>
            </w:r>
            <w:r w:rsidR="009A2E60" w:rsidRPr="004226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4270" w:rsidRPr="004226EB">
              <w:rPr>
                <w:rFonts w:ascii="Arial" w:hAnsi="Arial" w:cs="Arial"/>
                <w:sz w:val="20"/>
                <w:szCs w:val="20"/>
              </w:rPr>
              <w:t>to the</w:t>
            </w:r>
            <w:r w:rsidR="009A2E60" w:rsidRPr="004226EB">
              <w:rPr>
                <w:rFonts w:ascii="Arial" w:hAnsi="Arial" w:cs="Arial"/>
                <w:sz w:val="20"/>
                <w:szCs w:val="20"/>
              </w:rPr>
              <w:t xml:space="preserve"> Rosetta </w:t>
            </w:r>
            <w:r w:rsidR="000C5F08" w:rsidRPr="004226EB">
              <w:rPr>
                <w:rFonts w:ascii="Arial" w:hAnsi="Arial" w:cs="Arial"/>
                <w:sz w:val="20"/>
                <w:szCs w:val="20"/>
              </w:rPr>
              <w:t>modules</w:t>
            </w:r>
            <w:r w:rsidR="009A2E60" w:rsidRPr="004226E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602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1661630F" w14:textId="1F132FAE" w:rsidR="00B3289D" w:rsidRPr="00051C77" w:rsidRDefault="00ED0BF9" w:rsidP="00DA3FA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19433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D4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3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3121F816" w14:textId="77777777" w:rsidR="00B3289D" w:rsidRPr="00051C77" w:rsidRDefault="00ED0BF9" w:rsidP="00DA3FA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59683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89D"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3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7F374253" w14:textId="6BD02F28" w:rsidR="00B3289D" w:rsidRPr="00051C77" w:rsidRDefault="00ED0BF9" w:rsidP="00DA3FA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12785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ED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  <w:lang w:eastAsia="en-US" w:bidi="ar-SA"/>
            </w:rPr>
            <w:id w:val="-667089229"/>
            <w:placeholder>
              <w:docPart w:val="55198D936973407983F16E007A58F6CF"/>
            </w:placeholder>
            <w:showingPlcHdr/>
            <w:text/>
          </w:sdtPr>
          <w:sdtContent>
            <w:tc>
              <w:tcPr>
                <w:tcW w:w="4860" w:type="dxa"/>
                <w:tcMar>
                  <w:top w:w="43" w:type="dxa"/>
                  <w:left w:w="72" w:type="dxa"/>
                  <w:bottom w:w="43" w:type="dxa"/>
                  <w:right w:w="43" w:type="dxa"/>
                </w:tcMar>
              </w:tcPr>
              <w:p w14:paraId="05F85E4C" w14:textId="2988BABC" w:rsidR="00B3289D" w:rsidRPr="00051C77" w:rsidRDefault="001247EA" w:rsidP="00B94625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  <w:lang w:eastAsia="en-US" w:bidi="ar-SA"/>
                  </w:rPr>
                </w:pPr>
                <w:r w:rsidRPr="003B32B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247EA" w:rsidRPr="00051C77" w14:paraId="6DD8D802" w14:textId="77777777" w:rsidTr="00EC3F66">
        <w:trPr>
          <w:cantSplit/>
        </w:trPr>
        <w:tc>
          <w:tcPr>
            <w:tcW w:w="3718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205BC209" w14:textId="36A674A8" w:rsidR="001247EA" w:rsidRPr="004226EB" w:rsidRDefault="001247EA" w:rsidP="001247E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know how to switch between the Deposit, Management, and Administration modules?</w:t>
            </w:r>
          </w:p>
        </w:tc>
        <w:tc>
          <w:tcPr>
            <w:tcW w:w="602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7B2F8E50" w14:textId="64F874AF" w:rsidR="001247EA" w:rsidRDefault="001247EA" w:rsidP="001247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68701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3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6A737D7F" w14:textId="4CE76FAF" w:rsidR="001247EA" w:rsidRDefault="001247EA" w:rsidP="001247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56244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3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6BA25F0E" w14:textId="65B46B0F" w:rsidR="001247EA" w:rsidRDefault="001247EA" w:rsidP="001247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5287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  <w:lang w:eastAsia="en-US" w:bidi="ar-SA"/>
            </w:rPr>
            <w:id w:val="-47923359"/>
            <w:placeholder>
              <w:docPart w:val="3DF7529BA0AF4F5C8770DBB585257DF0"/>
            </w:placeholder>
            <w:showingPlcHdr/>
            <w:text/>
          </w:sdtPr>
          <w:sdtContent>
            <w:tc>
              <w:tcPr>
                <w:tcW w:w="4860" w:type="dxa"/>
                <w:tcMar>
                  <w:top w:w="43" w:type="dxa"/>
                  <w:left w:w="72" w:type="dxa"/>
                  <w:bottom w:w="43" w:type="dxa"/>
                  <w:right w:w="43" w:type="dxa"/>
                </w:tcMar>
              </w:tcPr>
              <w:p w14:paraId="4F2587D5" w14:textId="2F389E20" w:rsidR="001247EA" w:rsidRPr="00051C77" w:rsidRDefault="001247EA" w:rsidP="001247EA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  <w:lang w:eastAsia="en-US" w:bidi="ar-SA"/>
                  </w:rPr>
                </w:pPr>
                <w:r w:rsidRPr="005D091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247EA" w:rsidRPr="00903D84" w14:paraId="0BC73B41" w14:textId="77777777" w:rsidTr="00EC3F66">
        <w:trPr>
          <w:cantSplit/>
        </w:trPr>
        <w:tc>
          <w:tcPr>
            <w:tcW w:w="3718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3301A4ED" w14:textId="6CFA689B" w:rsidR="001247EA" w:rsidRPr="00FE38CC" w:rsidRDefault="001247EA" w:rsidP="001247EA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Can you</w:t>
            </w:r>
            <w:r w:rsidRPr="00FE38CC">
              <w:rPr>
                <w:rFonts w:ascii="Arial" w:hAnsi="Arial" w:cs="Arial"/>
                <w:sz w:val="20"/>
                <w:szCs w:val="20"/>
              </w:rPr>
              <w:t xml:space="preserve"> track and view deposits (SIPs)?</w:t>
            </w:r>
          </w:p>
        </w:tc>
        <w:tc>
          <w:tcPr>
            <w:tcW w:w="602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6120F6BB" w14:textId="77777777" w:rsidR="001247EA" w:rsidRPr="00903D84" w:rsidRDefault="001247EA" w:rsidP="001247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67545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3D8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3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48A64D95" w14:textId="77777777" w:rsidR="001247EA" w:rsidRPr="00903D84" w:rsidRDefault="001247EA" w:rsidP="001247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5101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3D8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3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2EFB2B51" w14:textId="77777777" w:rsidR="001247EA" w:rsidRPr="00903D84" w:rsidRDefault="001247EA" w:rsidP="001247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92178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3D8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  <w:lang w:eastAsia="en-US" w:bidi="ar-SA"/>
            </w:rPr>
            <w:id w:val="57685314"/>
            <w:placeholder>
              <w:docPart w:val="FB48DA7E36A64BF79DB43CB931153A72"/>
            </w:placeholder>
            <w:showingPlcHdr/>
            <w:text/>
          </w:sdtPr>
          <w:sdtContent>
            <w:tc>
              <w:tcPr>
                <w:tcW w:w="4860" w:type="dxa"/>
                <w:tcMar>
                  <w:top w:w="43" w:type="dxa"/>
                  <w:left w:w="72" w:type="dxa"/>
                  <w:bottom w:w="43" w:type="dxa"/>
                  <w:right w:w="43" w:type="dxa"/>
                </w:tcMar>
              </w:tcPr>
              <w:p w14:paraId="74B98243" w14:textId="32AA12BD" w:rsidR="001247EA" w:rsidRPr="00903D84" w:rsidRDefault="001247EA" w:rsidP="001247EA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  <w:lang w:eastAsia="en-US" w:bidi="ar-SA"/>
                  </w:rPr>
                </w:pPr>
                <w:r w:rsidRPr="005D091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247EA" w:rsidRPr="00903D84" w14:paraId="6649295F" w14:textId="77777777" w:rsidTr="00EC3F66">
        <w:trPr>
          <w:cantSplit/>
        </w:trPr>
        <w:tc>
          <w:tcPr>
            <w:tcW w:w="3718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3765D816" w14:textId="5E159B19" w:rsidR="001247EA" w:rsidRPr="00FE38CC" w:rsidRDefault="001247EA" w:rsidP="001247EA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Can you</w:t>
            </w:r>
            <w:r w:rsidRPr="00FE38CC">
              <w:rPr>
                <w:rFonts w:ascii="Arial" w:hAnsi="Arial" w:cs="Arial"/>
                <w:sz w:val="20"/>
                <w:szCs w:val="20"/>
              </w:rPr>
              <w:t xml:space="preserve"> track and view IEs and Files?</w:t>
            </w:r>
          </w:p>
        </w:tc>
        <w:tc>
          <w:tcPr>
            <w:tcW w:w="602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91F95AA" w14:textId="77777777" w:rsidR="001247EA" w:rsidRPr="00903D84" w:rsidRDefault="001247EA" w:rsidP="001247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40242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3D8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3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2BBD7426" w14:textId="77777777" w:rsidR="001247EA" w:rsidRPr="00903D84" w:rsidRDefault="001247EA" w:rsidP="001247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5041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3D8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3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1E1DA408" w14:textId="77777777" w:rsidR="001247EA" w:rsidRPr="00903D84" w:rsidRDefault="001247EA" w:rsidP="001247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97389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3D8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  <w:lang w:eastAsia="en-US" w:bidi="ar-SA"/>
            </w:rPr>
            <w:id w:val="-1817946510"/>
            <w:placeholder>
              <w:docPart w:val="576058BAA8574DCBA5D2268771C76EA6"/>
            </w:placeholder>
            <w:showingPlcHdr/>
            <w:text/>
          </w:sdtPr>
          <w:sdtContent>
            <w:tc>
              <w:tcPr>
                <w:tcW w:w="4860" w:type="dxa"/>
                <w:tcMar>
                  <w:top w:w="43" w:type="dxa"/>
                  <w:left w:w="72" w:type="dxa"/>
                  <w:bottom w:w="43" w:type="dxa"/>
                  <w:right w:w="43" w:type="dxa"/>
                </w:tcMar>
              </w:tcPr>
              <w:p w14:paraId="722A92A8" w14:textId="5A94CB71" w:rsidR="001247EA" w:rsidRPr="00903D84" w:rsidRDefault="001247EA" w:rsidP="001247EA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  <w:lang w:eastAsia="en-US" w:bidi="ar-SA"/>
                  </w:rPr>
                </w:pPr>
                <w:r w:rsidRPr="005D091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247EA" w:rsidRPr="00903D84" w14:paraId="6B06AED2" w14:textId="77777777" w:rsidTr="00EC3F66">
        <w:trPr>
          <w:cantSplit/>
        </w:trPr>
        <w:tc>
          <w:tcPr>
            <w:tcW w:w="3718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776CAF7F" w14:textId="4BC3FE8B" w:rsidR="001247EA" w:rsidRPr="00FE38CC" w:rsidRDefault="001247EA" w:rsidP="001247E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E38CC">
              <w:rPr>
                <w:rFonts w:ascii="Arial" w:hAnsi="Arial" w:cs="Arial"/>
                <w:sz w:val="20"/>
                <w:szCs w:val="20"/>
              </w:rPr>
              <w:t>Were you introduced to the Rosetta data model - IE, Representation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FE38CC">
              <w:rPr>
                <w:rFonts w:ascii="Arial" w:hAnsi="Arial" w:cs="Arial"/>
                <w:sz w:val="20"/>
                <w:szCs w:val="20"/>
              </w:rPr>
              <w:t xml:space="preserve">, Files, </w:t>
            </w:r>
            <w:proofErr w:type="gramStart"/>
            <w:r w:rsidRPr="00FE38CC">
              <w:rPr>
                <w:rFonts w:ascii="Arial" w:hAnsi="Arial" w:cs="Arial"/>
                <w:sz w:val="20"/>
                <w:szCs w:val="20"/>
              </w:rPr>
              <w:t>Collections</w:t>
            </w:r>
            <w:proofErr w:type="gramEnd"/>
            <w:r w:rsidRPr="00FE38CC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602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1F9585D6" w14:textId="77777777" w:rsidR="001247EA" w:rsidRPr="00903D84" w:rsidRDefault="001247EA" w:rsidP="001247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32408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3D8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3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463C2F65" w14:textId="77777777" w:rsidR="001247EA" w:rsidRPr="00903D84" w:rsidRDefault="001247EA" w:rsidP="001247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57065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3D8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3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0DF30891" w14:textId="77777777" w:rsidR="001247EA" w:rsidRPr="00903D84" w:rsidRDefault="001247EA" w:rsidP="001247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27441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3D8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  <w:lang w:eastAsia="en-US" w:bidi="ar-SA"/>
            </w:rPr>
            <w:id w:val="-805162352"/>
            <w:placeholder>
              <w:docPart w:val="9CD431F5E4B94BCAB8990418DDA8F81D"/>
            </w:placeholder>
            <w:showingPlcHdr/>
            <w:text/>
          </w:sdtPr>
          <w:sdtContent>
            <w:tc>
              <w:tcPr>
                <w:tcW w:w="4860" w:type="dxa"/>
                <w:tcMar>
                  <w:top w:w="43" w:type="dxa"/>
                  <w:left w:w="72" w:type="dxa"/>
                  <w:bottom w:w="43" w:type="dxa"/>
                  <w:right w:w="43" w:type="dxa"/>
                </w:tcMar>
              </w:tcPr>
              <w:p w14:paraId="3F9C521B" w14:textId="09D38ACF" w:rsidR="001247EA" w:rsidRPr="00903D84" w:rsidRDefault="001247EA" w:rsidP="001247EA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  <w:lang w:eastAsia="en-US" w:bidi="ar-SA"/>
                  </w:rPr>
                </w:pPr>
                <w:r w:rsidRPr="005D091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247EA" w:rsidRPr="00051C77" w14:paraId="49CEA3B3" w14:textId="77777777" w:rsidTr="00EC3F66">
        <w:trPr>
          <w:cantSplit/>
        </w:trPr>
        <w:tc>
          <w:tcPr>
            <w:tcW w:w="3718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1B3CC1D0" w14:textId="7A3AC07D" w:rsidR="001247EA" w:rsidRPr="00903D84" w:rsidRDefault="001247EA" w:rsidP="001247E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Can you explain </w:t>
            </w:r>
            <w:r w:rsidRPr="00903D84">
              <w:rPr>
                <w:rFonts w:ascii="Arial" w:hAnsi="Arial" w:cs="Arial"/>
                <w:sz w:val="20"/>
                <w:szCs w:val="20"/>
              </w:rPr>
              <w:t>the difference between Deposit ID / SIP ID and IE?</w:t>
            </w:r>
          </w:p>
        </w:tc>
        <w:tc>
          <w:tcPr>
            <w:tcW w:w="602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04E40901" w14:textId="05F4EBE8" w:rsidR="001247EA" w:rsidRPr="00903D84" w:rsidRDefault="001247EA" w:rsidP="001247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37078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3D8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3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3B3A26EF" w14:textId="200AD27D" w:rsidR="001247EA" w:rsidRPr="00903D84" w:rsidRDefault="001247EA" w:rsidP="001247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05376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3D8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3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40F461CF" w14:textId="5A39C985" w:rsidR="001247EA" w:rsidRPr="00051C77" w:rsidRDefault="001247EA" w:rsidP="001247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17492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3D8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  <w:lang w:eastAsia="en-US" w:bidi="ar-SA"/>
            </w:rPr>
            <w:id w:val="2092342431"/>
            <w:placeholder>
              <w:docPart w:val="A3D615579AA947A3BBBFAD6A3A8779C2"/>
            </w:placeholder>
            <w:showingPlcHdr/>
            <w:text/>
          </w:sdtPr>
          <w:sdtContent>
            <w:tc>
              <w:tcPr>
                <w:tcW w:w="4860" w:type="dxa"/>
                <w:tcMar>
                  <w:top w:w="43" w:type="dxa"/>
                  <w:left w:w="72" w:type="dxa"/>
                  <w:bottom w:w="43" w:type="dxa"/>
                  <w:right w:w="43" w:type="dxa"/>
                </w:tcMar>
              </w:tcPr>
              <w:p w14:paraId="7A592ADF" w14:textId="75E97657" w:rsidR="001247EA" w:rsidRPr="00051C77" w:rsidRDefault="001247EA" w:rsidP="001247EA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  <w:lang w:eastAsia="en-US" w:bidi="ar-SA"/>
                  </w:rPr>
                </w:pPr>
                <w:r w:rsidRPr="005D091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0D82916" w14:textId="238C5B42" w:rsidR="00EC3F66" w:rsidRDefault="00EC3F66">
      <w:pPr>
        <w:rPr>
          <w:rFonts w:ascii="Arial" w:hAnsi="Arial" w:cs="Arial"/>
          <w:sz w:val="20"/>
          <w:szCs w:val="20"/>
        </w:rPr>
      </w:pPr>
    </w:p>
    <w:p w14:paraId="5A95C612" w14:textId="77777777" w:rsidR="00EC3F66" w:rsidRDefault="00EC3F6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0E81C24" w14:textId="77777777" w:rsidR="008815EC" w:rsidRPr="00051C77" w:rsidRDefault="008815EC">
      <w:pPr>
        <w:rPr>
          <w:rFonts w:ascii="Arial" w:hAnsi="Arial" w:cs="Arial"/>
          <w:sz w:val="20"/>
          <w:szCs w:val="20"/>
        </w:rPr>
      </w:pPr>
    </w:p>
    <w:tbl>
      <w:tblPr>
        <w:tblStyle w:val="TableGrid1"/>
        <w:tblW w:w="10440" w:type="dxa"/>
        <w:tblInd w:w="-5" w:type="dxa"/>
        <w:tblLayout w:type="fixed"/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3718"/>
        <w:gridCol w:w="602"/>
        <w:gridCol w:w="720"/>
        <w:gridCol w:w="720"/>
        <w:gridCol w:w="4680"/>
      </w:tblGrid>
      <w:tr w:rsidR="006E2879" w:rsidRPr="00051C77" w14:paraId="7EB02616" w14:textId="77777777" w:rsidTr="00EC3F66">
        <w:trPr>
          <w:cantSplit/>
        </w:trPr>
        <w:tc>
          <w:tcPr>
            <w:tcW w:w="10440" w:type="dxa"/>
            <w:gridSpan w:val="5"/>
            <w:shd w:val="clear" w:color="auto" w:fill="FFFF99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0FAD194C" w14:textId="2692495D" w:rsidR="006E2879" w:rsidRPr="00051C77" w:rsidRDefault="009A2E60" w:rsidP="00DA3FA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1C77">
              <w:rPr>
                <w:rFonts w:ascii="Arial" w:hAnsi="Arial" w:cs="Arial"/>
                <w:b/>
                <w:bCs/>
                <w:sz w:val="20"/>
                <w:szCs w:val="20"/>
              </w:rPr>
              <w:t>Deposit Module</w:t>
            </w:r>
          </w:p>
        </w:tc>
      </w:tr>
      <w:tr w:rsidR="006E2879" w:rsidRPr="00051C77" w14:paraId="27CB2A0A" w14:textId="77777777" w:rsidTr="00EC3F66">
        <w:trPr>
          <w:cantSplit/>
        </w:trPr>
        <w:tc>
          <w:tcPr>
            <w:tcW w:w="3718" w:type="dxa"/>
            <w:shd w:val="clear" w:color="auto" w:fill="DAEEF3" w:themeFill="accent5" w:themeFillTint="33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14:paraId="46B22403" w14:textId="77777777" w:rsidR="006E2879" w:rsidRPr="00051C77" w:rsidRDefault="006E2879" w:rsidP="00DA3FA7">
            <w:pPr>
              <w:spacing w:line="36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051C77">
              <w:rPr>
                <w:rFonts w:ascii="Arial" w:hAnsi="Arial" w:cs="Arial"/>
                <w:b/>
                <w:bCs/>
                <w:sz w:val="20"/>
                <w:szCs w:val="20"/>
              </w:rPr>
              <w:t>Library Activity</w:t>
            </w:r>
          </w:p>
        </w:tc>
        <w:tc>
          <w:tcPr>
            <w:tcW w:w="602" w:type="dxa"/>
            <w:shd w:val="clear" w:color="auto" w:fill="DAEEF3" w:themeFill="accent5" w:themeFillTint="33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14:paraId="3B1C50E5" w14:textId="77777777" w:rsidR="006E2879" w:rsidRPr="00051C77" w:rsidRDefault="006E2879" w:rsidP="00DA3FA7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eastAsia="en-US" w:bidi="ar-SA"/>
              </w:rPr>
            </w:pPr>
            <w:r w:rsidRPr="00051C77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720" w:type="dxa"/>
            <w:shd w:val="clear" w:color="auto" w:fill="DAEEF3" w:themeFill="accent5" w:themeFillTint="33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14:paraId="485837CF" w14:textId="77777777" w:rsidR="006E2879" w:rsidRPr="00051C77" w:rsidRDefault="006E2879" w:rsidP="00DA3FA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1C77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720" w:type="dxa"/>
            <w:shd w:val="clear" w:color="auto" w:fill="DAEEF3" w:themeFill="accent5" w:themeFillTint="33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14:paraId="7B61D923" w14:textId="77777777" w:rsidR="006E2879" w:rsidRPr="00051C77" w:rsidRDefault="006E2879" w:rsidP="00DA3FA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1C77">
              <w:rPr>
                <w:rFonts w:ascii="Arial" w:hAnsi="Arial" w:cs="Arial"/>
                <w:b/>
                <w:bCs/>
                <w:sz w:val="20"/>
                <w:szCs w:val="20"/>
              </w:rPr>
              <w:t>NA</w:t>
            </w:r>
          </w:p>
        </w:tc>
        <w:tc>
          <w:tcPr>
            <w:tcW w:w="4680" w:type="dxa"/>
            <w:shd w:val="clear" w:color="auto" w:fill="DAEEF3" w:themeFill="accent5" w:themeFillTint="33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14:paraId="73D404DB" w14:textId="77777777" w:rsidR="006E2879" w:rsidRPr="00051C77" w:rsidRDefault="006E2879" w:rsidP="00DA3FA7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eastAsia="en-US" w:bidi="ar-SA"/>
              </w:rPr>
            </w:pPr>
            <w:r w:rsidRPr="00051C77">
              <w:rPr>
                <w:rFonts w:ascii="Arial" w:hAnsi="Arial" w:cs="Arial"/>
                <w:b/>
                <w:bCs/>
                <w:sz w:val="20"/>
                <w:szCs w:val="20"/>
              </w:rPr>
              <w:t>Comments</w:t>
            </w:r>
          </w:p>
        </w:tc>
      </w:tr>
      <w:tr w:rsidR="001247EA" w:rsidRPr="00051C77" w14:paraId="3E12D20C" w14:textId="77777777" w:rsidTr="00EC3F66">
        <w:trPr>
          <w:cantSplit/>
        </w:trPr>
        <w:tc>
          <w:tcPr>
            <w:tcW w:w="3718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38188B70" w14:textId="60F31A76" w:rsidR="001247EA" w:rsidRPr="00FE38CC" w:rsidRDefault="001247EA" w:rsidP="001247EA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Can you</w:t>
            </w:r>
            <w:r w:rsidRPr="00FE38CC">
              <w:rPr>
                <w:rFonts w:ascii="Arial" w:hAnsi="Arial" w:cs="Arial"/>
                <w:bCs/>
                <w:sz w:val="20"/>
                <w:szCs w:val="20"/>
              </w:rPr>
              <w:t xml:space="preserve"> create new Producers and Producer Agents?</w:t>
            </w:r>
          </w:p>
        </w:tc>
        <w:tc>
          <w:tcPr>
            <w:tcW w:w="602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20AA1E4F" w14:textId="77777777" w:rsidR="001247EA" w:rsidRPr="00051C77" w:rsidRDefault="001247EA" w:rsidP="001247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22914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39596F47" w14:textId="77777777" w:rsidR="001247EA" w:rsidRPr="00051C77" w:rsidRDefault="001247EA" w:rsidP="001247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0060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2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370EC193" w14:textId="77777777" w:rsidR="001247EA" w:rsidRPr="00051C77" w:rsidRDefault="001247EA" w:rsidP="001247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96235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  <w:lang w:eastAsia="en-US" w:bidi="ar-SA"/>
            </w:rPr>
            <w:id w:val="-1592916535"/>
            <w:placeholder>
              <w:docPart w:val="AF10E73AF937480C9D4FD4C01E8DE205"/>
            </w:placeholder>
            <w:showingPlcHdr/>
            <w:text/>
          </w:sdtPr>
          <w:sdtContent>
            <w:tc>
              <w:tcPr>
                <w:tcW w:w="4680" w:type="dxa"/>
                <w:tcMar>
                  <w:top w:w="43" w:type="dxa"/>
                  <w:left w:w="72" w:type="dxa"/>
                  <w:bottom w:w="43" w:type="dxa"/>
                  <w:right w:w="43" w:type="dxa"/>
                </w:tcMar>
              </w:tcPr>
              <w:p w14:paraId="4C24E284" w14:textId="704D0A1E" w:rsidR="001247EA" w:rsidRPr="00051C77" w:rsidRDefault="001247EA" w:rsidP="001247EA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  <w:lang w:eastAsia="en-US" w:bidi="ar-SA"/>
                  </w:rPr>
                </w:pPr>
                <w:r w:rsidRPr="004A742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247EA" w:rsidRPr="00051C77" w14:paraId="13C63D06" w14:textId="77777777" w:rsidTr="00EC3F66">
        <w:trPr>
          <w:cantSplit/>
        </w:trPr>
        <w:tc>
          <w:tcPr>
            <w:tcW w:w="3718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7310E601" w14:textId="7F216529" w:rsidR="001247EA" w:rsidRPr="00FE38CC" w:rsidRDefault="001247EA" w:rsidP="001247EA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Can you</w:t>
            </w:r>
            <w:r w:rsidRPr="00FE38CC">
              <w:rPr>
                <w:rFonts w:ascii="Arial" w:hAnsi="Arial" w:cs="Arial"/>
                <w:bCs/>
                <w:sz w:val="20"/>
                <w:szCs w:val="20"/>
              </w:rPr>
              <w:t xml:space="preserve"> deposit new digital material?</w:t>
            </w:r>
          </w:p>
        </w:tc>
        <w:tc>
          <w:tcPr>
            <w:tcW w:w="602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6A54B7C9" w14:textId="77777777" w:rsidR="001247EA" w:rsidRPr="00051C77" w:rsidRDefault="001247EA" w:rsidP="001247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4819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4F1B8AC9" w14:textId="77777777" w:rsidR="001247EA" w:rsidRPr="00051C77" w:rsidRDefault="001247EA" w:rsidP="001247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03824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6EA82904" w14:textId="77777777" w:rsidR="001247EA" w:rsidRPr="00051C77" w:rsidRDefault="001247EA" w:rsidP="001247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56252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  <w:lang w:eastAsia="en-US" w:bidi="ar-SA"/>
            </w:rPr>
            <w:id w:val="-1373529276"/>
            <w:placeholder>
              <w:docPart w:val="58574691C5554ED3B387C34E3CBEFE4F"/>
            </w:placeholder>
            <w:showingPlcHdr/>
            <w:text/>
          </w:sdtPr>
          <w:sdtContent>
            <w:tc>
              <w:tcPr>
                <w:tcW w:w="4680" w:type="dxa"/>
                <w:tcMar>
                  <w:top w:w="43" w:type="dxa"/>
                  <w:left w:w="72" w:type="dxa"/>
                  <w:bottom w:w="43" w:type="dxa"/>
                  <w:right w:w="43" w:type="dxa"/>
                </w:tcMar>
              </w:tcPr>
              <w:p w14:paraId="443A8327" w14:textId="6881D830" w:rsidR="001247EA" w:rsidRPr="00051C77" w:rsidRDefault="001247EA" w:rsidP="001247EA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  <w:lang w:eastAsia="en-US" w:bidi="ar-SA"/>
                  </w:rPr>
                </w:pPr>
                <w:r w:rsidRPr="004A742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247EA" w:rsidRPr="00051C77" w14:paraId="56DEB1AD" w14:textId="77777777" w:rsidTr="00EC3F66">
        <w:trPr>
          <w:cantSplit/>
        </w:trPr>
        <w:tc>
          <w:tcPr>
            <w:tcW w:w="3718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7EC536AF" w14:textId="345BC2AF" w:rsidR="001247EA" w:rsidRPr="00FE38CC" w:rsidRDefault="001247EA" w:rsidP="001247EA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Have</w:t>
            </w:r>
            <w:r w:rsidRPr="00FE38CC">
              <w:rPr>
                <w:rFonts w:ascii="Arial" w:hAnsi="Arial" w:cs="Arial"/>
                <w:bCs/>
                <w:sz w:val="20"/>
                <w:szCs w:val="20"/>
              </w:rPr>
              <w:t xml:space="preserve"> you configure</w:t>
            </w:r>
            <w:r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Pr="00FE38CC">
              <w:rPr>
                <w:rFonts w:ascii="Arial" w:hAnsi="Arial" w:cs="Arial"/>
                <w:bCs/>
                <w:sz w:val="20"/>
                <w:szCs w:val="20"/>
              </w:rPr>
              <w:t xml:space="preserve"> new material flows?</w:t>
            </w:r>
          </w:p>
        </w:tc>
        <w:tc>
          <w:tcPr>
            <w:tcW w:w="602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ECFE543" w14:textId="67673994" w:rsidR="001247EA" w:rsidRPr="00051C77" w:rsidRDefault="001247EA" w:rsidP="00124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1984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389B27C3" w14:textId="7E18D1BB" w:rsidR="001247EA" w:rsidRPr="00051C77" w:rsidRDefault="001247EA" w:rsidP="00124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28675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33513763" w14:textId="1932F383" w:rsidR="001247EA" w:rsidRPr="00051C77" w:rsidRDefault="001247EA" w:rsidP="00124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38721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  <w:lang w:eastAsia="en-US" w:bidi="ar-SA"/>
            </w:rPr>
            <w:id w:val="1656568610"/>
            <w:placeholder>
              <w:docPart w:val="EB2EAE17BB9F4E14A7D1284685AD36EF"/>
            </w:placeholder>
            <w:showingPlcHdr/>
            <w:text/>
          </w:sdtPr>
          <w:sdtContent>
            <w:tc>
              <w:tcPr>
                <w:tcW w:w="4680" w:type="dxa"/>
                <w:tcMar>
                  <w:top w:w="43" w:type="dxa"/>
                  <w:left w:w="72" w:type="dxa"/>
                  <w:bottom w:w="43" w:type="dxa"/>
                  <w:right w:w="43" w:type="dxa"/>
                </w:tcMar>
              </w:tcPr>
              <w:p w14:paraId="4DC698BF" w14:textId="680B7387" w:rsidR="001247EA" w:rsidRPr="00051C77" w:rsidRDefault="001247EA" w:rsidP="001247EA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  <w:lang w:eastAsia="en-US" w:bidi="ar-SA"/>
                  </w:rPr>
                </w:pPr>
                <w:r w:rsidRPr="004A742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247EA" w:rsidRPr="00051C77" w14:paraId="16658602" w14:textId="77777777" w:rsidTr="00EC3F66">
        <w:trPr>
          <w:cantSplit/>
        </w:trPr>
        <w:tc>
          <w:tcPr>
            <w:tcW w:w="3718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13625815" w14:textId="1B71D8A9" w:rsidR="001247EA" w:rsidRPr="00FE38CC" w:rsidRDefault="001247EA" w:rsidP="001247EA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Can you</w:t>
            </w:r>
            <w:r w:rsidRPr="00FE38CC">
              <w:rPr>
                <w:rFonts w:ascii="Arial" w:hAnsi="Arial" w:cs="Arial"/>
                <w:bCs/>
                <w:sz w:val="20"/>
                <w:szCs w:val="20"/>
              </w:rPr>
              <w:t xml:space="preserve"> configure and use access rights?</w:t>
            </w:r>
          </w:p>
        </w:tc>
        <w:tc>
          <w:tcPr>
            <w:tcW w:w="602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3ED9DEF7" w14:textId="77777777" w:rsidR="001247EA" w:rsidRPr="00051C77" w:rsidRDefault="001247EA" w:rsidP="00124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96194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474B928E" w14:textId="77777777" w:rsidR="001247EA" w:rsidRPr="00051C77" w:rsidRDefault="001247EA" w:rsidP="00124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7035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39422FD9" w14:textId="77777777" w:rsidR="001247EA" w:rsidRPr="00051C77" w:rsidRDefault="001247EA" w:rsidP="00124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51987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  <w:lang w:eastAsia="en-US" w:bidi="ar-SA"/>
            </w:rPr>
            <w:id w:val="-748347439"/>
            <w:placeholder>
              <w:docPart w:val="0E0D14FFD00449F5838CE2B7A980EE97"/>
            </w:placeholder>
            <w:showingPlcHdr/>
            <w:text/>
          </w:sdtPr>
          <w:sdtContent>
            <w:tc>
              <w:tcPr>
                <w:tcW w:w="4680" w:type="dxa"/>
                <w:tcMar>
                  <w:top w:w="43" w:type="dxa"/>
                  <w:left w:w="72" w:type="dxa"/>
                  <w:bottom w:w="43" w:type="dxa"/>
                  <w:right w:w="43" w:type="dxa"/>
                </w:tcMar>
              </w:tcPr>
              <w:p w14:paraId="3B325EA4" w14:textId="7283AC56" w:rsidR="001247EA" w:rsidRPr="00051C77" w:rsidRDefault="001247EA" w:rsidP="001247EA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  <w:lang w:eastAsia="en-US" w:bidi="ar-SA"/>
                  </w:rPr>
                </w:pPr>
                <w:r w:rsidRPr="004A742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247EA" w:rsidRPr="00051C77" w14:paraId="635706CE" w14:textId="77777777" w:rsidTr="00EC3F66">
        <w:trPr>
          <w:cantSplit/>
        </w:trPr>
        <w:tc>
          <w:tcPr>
            <w:tcW w:w="3718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48F3B102" w14:textId="7FC51DF3" w:rsidR="001247EA" w:rsidRPr="00FE38CC" w:rsidRDefault="001247EA" w:rsidP="001247EA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Have you</w:t>
            </w:r>
            <w:r w:rsidRPr="00FE38CC">
              <w:rPr>
                <w:rFonts w:ascii="Arial" w:hAnsi="Arial" w:cs="Arial"/>
                <w:bCs/>
                <w:sz w:val="20"/>
                <w:szCs w:val="20"/>
              </w:rPr>
              <w:t xml:space="preserve"> configure</w:t>
            </w:r>
            <w:r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Pr="00FE38CC">
              <w:rPr>
                <w:rFonts w:ascii="Arial" w:hAnsi="Arial" w:cs="Arial"/>
                <w:bCs/>
                <w:sz w:val="20"/>
                <w:szCs w:val="20"/>
              </w:rPr>
              <w:t xml:space="preserve"> and use retention policies?</w:t>
            </w:r>
          </w:p>
        </w:tc>
        <w:tc>
          <w:tcPr>
            <w:tcW w:w="602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47DA6BFF" w14:textId="1DFFD63E" w:rsidR="001247EA" w:rsidRPr="00051C77" w:rsidRDefault="001247EA" w:rsidP="00124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42090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216E0069" w14:textId="6FF4B3E5" w:rsidR="001247EA" w:rsidRPr="00051C77" w:rsidRDefault="001247EA" w:rsidP="00124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24252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14128FC4" w14:textId="53862507" w:rsidR="001247EA" w:rsidRPr="00051C77" w:rsidRDefault="001247EA" w:rsidP="00124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46366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  <w:lang w:eastAsia="en-US" w:bidi="ar-SA"/>
            </w:rPr>
            <w:id w:val="-1108195777"/>
            <w:placeholder>
              <w:docPart w:val="A67B32F5FACD43C7B9BA6C5B1D06A8FF"/>
            </w:placeholder>
            <w:showingPlcHdr/>
            <w:text/>
          </w:sdtPr>
          <w:sdtContent>
            <w:tc>
              <w:tcPr>
                <w:tcW w:w="4680" w:type="dxa"/>
                <w:tcMar>
                  <w:top w:w="43" w:type="dxa"/>
                  <w:left w:w="72" w:type="dxa"/>
                  <w:bottom w:w="43" w:type="dxa"/>
                  <w:right w:w="43" w:type="dxa"/>
                </w:tcMar>
              </w:tcPr>
              <w:p w14:paraId="272220F4" w14:textId="1FE38644" w:rsidR="001247EA" w:rsidRPr="00051C77" w:rsidRDefault="001247EA" w:rsidP="001247EA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  <w:lang w:eastAsia="en-US" w:bidi="ar-SA"/>
                  </w:rPr>
                </w:pPr>
                <w:r w:rsidRPr="004A742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247EA" w:rsidRPr="00051C77" w14:paraId="6F46E526" w14:textId="77777777" w:rsidTr="00EC3F66">
        <w:trPr>
          <w:cantSplit/>
        </w:trPr>
        <w:tc>
          <w:tcPr>
            <w:tcW w:w="3718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22E891D1" w14:textId="5F3878B9" w:rsidR="001247EA" w:rsidRPr="00FE38CC" w:rsidRDefault="001247EA" w:rsidP="001247EA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Have</w:t>
            </w:r>
            <w:r w:rsidRPr="00FE38CC">
              <w:rPr>
                <w:rFonts w:ascii="Arial" w:hAnsi="Arial" w:cs="Arial"/>
                <w:bCs/>
                <w:sz w:val="20"/>
                <w:szCs w:val="20"/>
              </w:rPr>
              <w:t xml:space="preserve"> you create</w:t>
            </w:r>
            <w:r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Pr="00FE38CC">
              <w:rPr>
                <w:rFonts w:ascii="Arial" w:hAnsi="Arial" w:cs="Arial"/>
                <w:bCs/>
                <w:sz w:val="20"/>
                <w:szCs w:val="20"/>
              </w:rPr>
              <w:t xml:space="preserve"> / update</w:t>
            </w:r>
            <w:r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Pr="00FE38C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hyperlink r:id="rId12" w:history="1">
              <w:r w:rsidRPr="00FE38CC">
                <w:rPr>
                  <w:rFonts w:ascii="Arial" w:hAnsi="Arial" w:cs="Arial"/>
                  <w:bCs/>
                  <w:sz w:val="20"/>
                  <w:szCs w:val="20"/>
                </w:rPr>
                <w:t>submission forma</w:t>
              </w:r>
            </w:hyperlink>
            <w:r w:rsidRPr="00FE38CC">
              <w:rPr>
                <w:rFonts w:ascii="Arial" w:hAnsi="Arial" w:cs="Arial"/>
                <w:bCs/>
                <w:sz w:val="20"/>
                <w:szCs w:val="20"/>
              </w:rPr>
              <w:t>ts?</w:t>
            </w:r>
          </w:p>
        </w:tc>
        <w:tc>
          <w:tcPr>
            <w:tcW w:w="602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4F2ECD13" w14:textId="14127A07" w:rsidR="001247EA" w:rsidRPr="00051C77" w:rsidRDefault="001247EA" w:rsidP="00124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22383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517E3D0D" w14:textId="2285DFFB" w:rsidR="001247EA" w:rsidRPr="00051C77" w:rsidRDefault="001247EA" w:rsidP="00124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41402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72F8EBD1" w14:textId="3794206A" w:rsidR="001247EA" w:rsidRPr="00051C77" w:rsidRDefault="001247EA" w:rsidP="00124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5449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  <w:lang w:eastAsia="en-US" w:bidi="ar-SA"/>
            </w:rPr>
            <w:id w:val="1452676537"/>
            <w:placeholder>
              <w:docPart w:val="90944F9F7CA844F4A7F72CCFB622812D"/>
            </w:placeholder>
            <w:showingPlcHdr/>
            <w:text/>
          </w:sdtPr>
          <w:sdtContent>
            <w:tc>
              <w:tcPr>
                <w:tcW w:w="4680" w:type="dxa"/>
                <w:tcMar>
                  <w:top w:w="43" w:type="dxa"/>
                  <w:left w:w="72" w:type="dxa"/>
                  <w:bottom w:w="43" w:type="dxa"/>
                  <w:right w:w="43" w:type="dxa"/>
                </w:tcMar>
              </w:tcPr>
              <w:p w14:paraId="527BB7CC" w14:textId="4AC1D928" w:rsidR="001247EA" w:rsidRPr="00051C77" w:rsidRDefault="001247EA" w:rsidP="001247EA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  <w:lang w:eastAsia="en-US" w:bidi="ar-SA"/>
                  </w:rPr>
                </w:pPr>
                <w:r w:rsidRPr="004A742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247EA" w:rsidRPr="00051C77" w14:paraId="5020AF1D" w14:textId="77777777" w:rsidTr="00EC3F66">
        <w:trPr>
          <w:cantSplit/>
        </w:trPr>
        <w:tc>
          <w:tcPr>
            <w:tcW w:w="3718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2D2536DE" w14:textId="09924B65" w:rsidR="001247EA" w:rsidRPr="00FE38CC" w:rsidRDefault="001247EA" w:rsidP="001247EA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Have</w:t>
            </w:r>
            <w:r w:rsidRPr="00FE38CC">
              <w:rPr>
                <w:rFonts w:ascii="Arial" w:hAnsi="Arial" w:cs="Arial"/>
                <w:bCs/>
                <w:sz w:val="20"/>
                <w:szCs w:val="20"/>
              </w:rPr>
              <w:t xml:space="preserve"> you </w:t>
            </w:r>
            <w:r w:rsidRPr="00FE38CC">
              <w:rPr>
                <w:rFonts w:ascii="Arial" w:hAnsi="Arial" w:cs="Arial"/>
                <w:bCs/>
                <w:sz w:val="20"/>
                <w:szCs w:val="20"/>
                <w:lang w:eastAsia="en-US" w:bidi="ar-SA"/>
              </w:rPr>
              <w:t>configure</w:t>
            </w:r>
            <w:r>
              <w:rPr>
                <w:rFonts w:ascii="Arial" w:hAnsi="Arial" w:cs="Arial"/>
                <w:bCs/>
                <w:sz w:val="20"/>
                <w:szCs w:val="20"/>
                <w:lang w:eastAsia="en-US" w:bidi="ar-SA"/>
              </w:rPr>
              <w:t>d</w:t>
            </w:r>
            <w:r w:rsidRPr="00FE38CC">
              <w:rPr>
                <w:rFonts w:ascii="Arial" w:hAnsi="Arial" w:cs="Arial"/>
                <w:bCs/>
                <w:sz w:val="20"/>
                <w:szCs w:val="20"/>
                <w:lang w:eastAsia="en-US" w:bidi="ar-SA"/>
              </w:rPr>
              <w:t xml:space="preserve"> </w:t>
            </w:r>
            <w:r w:rsidRPr="00FE38CC">
              <w:rPr>
                <w:rFonts w:ascii="Arial" w:hAnsi="Arial" w:cs="Arial"/>
                <w:bCs/>
                <w:sz w:val="20"/>
                <w:szCs w:val="20"/>
              </w:rPr>
              <w:t>submission job(</w:t>
            </w:r>
            <w:r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FE38CC">
              <w:rPr>
                <w:rFonts w:ascii="Arial" w:hAnsi="Arial" w:cs="Arial"/>
                <w:bCs/>
                <w:sz w:val="20"/>
                <w:szCs w:val="20"/>
              </w:rPr>
              <w:t>)?</w:t>
            </w:r>
          </w:p>
        </w:tc>
        <w:tc>
          <w:tcPr>
            <w:tcW w:w="602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07B6A08B" w14:textId="696775B9" w:rsidR="001247EA" w:rsidRPr="00051C77" w:rsidRDefault="001247EA" w:rsidP="00124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80752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0439A953" w14:textId="6048893C" w:rsidR="001247EA" w:rsidRPr="00051C77" w:rsidRDefault="001247EA" w:rsidP="00124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63768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33218ACD" w14:textId="70CBF8E7" w:rsidR="001247EA" w:rsidRPr="00051C77" w:rsidRDefault="001247EA" w:rsidP="00124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82792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  <w:lang w:eastAsia="en-US" w:bidi="ar-SA"/>
            </w:rPr>
            <w:id w:val="-399677321"/>
            <w:placeholder>
              <w:docPart w:val="C0BE3A591FD54C18953C0F238802D656"/>
            </w:placeholder>
            <w:showingPlcHdr/>
            <w:text/>
          </w:sdtPr>
          <w:sdtContent>
            <w:tc>
              <w:tcPr>
                <w:tcW w:w="4680" w:type="dxa"/>
                <w:tcMar>
                  <w:top w:w="43" w:type="dxa"/>
                  <w:left w:w="72" w:type="dxa"/>
                  <w:bottom w:w="43" w:type="dxa"/>
                  <w:right w:w="43" w:type="dxa"/>
                </w:tcMar>
              </w:tcPr>
              <w:p w14:paraId="28D6B669" w14:textId="773E9E8F" w:rsidR="001247EA" w:rsidRPr="00051C77" w:rsidRDefault="001247EA" w:rsidP="001247EA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  <w:lang w:eastAsia="en-US" w:bidi="ar-SA"/>
                  </w:rPr>
                </w:pPr>
                <w:r w:rsidRPr="004A742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247EA" w:rsidRPr="00051C77" w14:paraId="1D75F24B" w14:textId="77777777" w:rsidTr="00EC3F66">
        <w:trPr>
          <w:cantSplit/>
        </w:trPr>
        <w:tc>
          <w:tcPr>
            <w:tcW w:w="3718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7CD3B791" w14:textId="1AEC6080" w:rsidR="001247EA" w:rsidRPr="00FE38CC" w:rsidRDefault="001247EA" w:rsidP="001247EA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Can you</w:t>
            </w:r>
            <w:r w:rsidRPr="00FE38CC">
              <w:rPr>
                <w:rFonts w:ascii="Arial" w:hAnsi="Arial" w:cs="Arial"/>
                <w:bCs/>
                <w:sz w:val="20"/>
                <w:szCs w:val="20"/>
              </w:rPr>
              <w:t xml:space="preserve"> use the deposit wizard to ingest materials?</w:t>
            </w:r>
          </w:p>
        </w:tc>
        <w:tc>
          <w:tcPr>
            <w:tcW w:w="602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136302F" w14:textId="4C88DA41" w:rsidR="001247EA" w:rsidRPr="00051C77" w:rsidRDefault="001247EA" w:rsidP="00124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41536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76E35450" w14:textId="3CCFA5C2" w:rsidR="001247EA" w:rsidRPr="00051C77" w:rsidRDefault="001247EA" w:rsidP="00124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60010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0A2667B8" w14:textId="3A12A064" w:rsidR="001247EA" w:rsidRPr="00051C77" w:rsidRDefault="001247EA" w:rsidP="00124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0766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  <w:lang w:eastAsia="en-US" w:bidi="ar-SA"/>
            </w:rPr>
            <w:id w:val="152575870"/>
            <w:placeholder>
              <w:docPart w:val="A8D9B8A67F95469A940A8C4C23DA363E"/>
            </w:placeholder>
            <w:showingPlcHdr/>
            <w:text/>
          </w:sdtPr>
          <w:sdtContent>
            <w:tc>
              <w:tcPr>
                <w:tcW w:w="4680" w:type="dxa"/>
                <w:tcMar>
                  <w:top w:w="43" w:type="dxa"/>
                  <w:left w:w="72" w:type="dxa"/>
                  <w:bottom w:w="43" w:type="dxa"/>
                  <w:right w:w="43" w:type="dxa"/>
                </w:tcMar>
              </w:tcPr>
              <w:p w14:paraId="7E65AB9F" w14:textId="36F7AC12" w:rsidR="001247EA" w:rsidRPr="00051C77" w:rsidRDefault="001247EA" w:rsidP="001247EA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  <w:lang w:eastAsia="en-US" w:bidi="ar-SA"/>
                  </w:rPr>
                </w:pPr>
                <w:r w:rsidRPr="004A742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247EA" w:rsidRPr="00051C77" w14:paraId="558517AC" w14:textId="77777777" w:rsidTr="00EC3F66">
        <w:trPr>
          <w:cantSplit/>
        </w:trPr>
        <w:tc>
          <w:tcPr>
            <w:tcW w:w="3718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84F13BC" w14:textId="7C672EA8" w:rsidR="001247EA" w:rsidRPr="00FE38CC" w:rsidRDefault="001247EA" w:rsidP="001247EA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Can you</w:t>
            </w:r>
            <w:r w:rsidRPr="00FE38CC">
              <w:rPr>
                <w:rFonts w:ascii="Arial" w:hAnsi="Arial" w:cs="Arial"/>
                <w:bCs/>
                <w:sz w:val="20"/>
                <w:szCs w:val="20"/>
              </w:rPr>
              <w:t xml:space="preserve"> use and configure the CSV deposit?</w:t>
            </w:r>
          </w:p>
        </w:tc>
        <w:tc>
          <w:tcPr>
            <w:tcW w:w="602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3CB513CD" w14:textId="454AE660" w:rsidR="001247EA" w:rsidRPr="00051C77" w:rsidRDefault="001247EA" w:rsidP="00124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18714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09C566A8" w14:textId="6574C0BF" w:rsidR="001247EA" w:rsidRPr="00051C77" w:rsidRDefault="001247EA" w:rsidP="00124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39784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750003EF" w14:textId="4B13515A" w:rsidR="001247EA" w:rsidRPr="00051C77" w:rsidRDefault="001247EA" w:rsidP="00124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8411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  <w:lang w:eastAsia="en-US" w:bidi="ar-SA"/>
            </w:rPr>
            <w:id w:val="-457408926"/>
            <w:placeholder>
              <w:docPart w:val="A12B4E978D914AF3BE333E13EEA1E5BD"/>
            </w:placeholder>
            <w:showingPlcHdr/>
            <w:text/>
          </w:sdtPr>
          <w:sdtContent>
            <w:tc>
              <w:tcPr>
                <w:tcW w:w="4680" w:type="dxa"/>
                <w:tcMar>
                  <w:top w:w="43" w:type="dxa"/>
                  <w:left w:w="72" w:type="dxa"/>
                  <w:bottom w:w="43" w:type="dxa"/>
                  <w:right w:w="43" w:type="dxa"/>
                </w:tcMar>
              </w:tcPr>
              <w:p w14:paraId="1CA3DDEA" w14:textId="631FD20C" w:rsidR="001247EA" w:rsidRPr="00051C77" w:rsidRDefault="001247EA" w:rsidP="001247EA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  <w:lang w:eastAsia="en-US" w:bidi="ar-SA"/>
                  </w:rPr>
                </w:pPr>
                <w:r w:rsidRPr="004A742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247EA" w:rsidRPr="00051C77" w14:paraId="6E346C3F" w14:textId="77777777" w:rsidTr="00EC3F66">
        <w:trPr>
          <w:cantSplit/>
        </w:trPr>
        <w:tc>
          <w:tcPr>
            <w:tcW w:w="3718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504E604B" w14:textId="4B6AEB46" w:rsidR="001247EA" w:rsidRPr="00FE38CC" w:rsidRDefault="001247EA" w:rsidP="001247EA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 w:bidi="ar-SA"/>
              </w:rPr>
            </w:pPr>
            <w:r w:rsidRPr="00FE38CC">
              <w:rPr>
                <w:rFonts w:ascii="Arial" w:hAnsi="Arial" w:cs="Arial"/>
                <w:bCs/>
                <w:sz w:val="20"/>
                <w:szCs w:val="20"/>
              </w:rPr>
              <w:t xml:space="preserve">* </w:t>
            </w:r>
            <w:r>
              <w:rPr>
                <w:rFonts w:ascii="Arial" w:hAnsi="Arial" w:cs="Arial"/>
                <w:bCs/>
                <w:sz w:val="20"/>
                <w:szCs w:val="20"/>
              </w:rPr>
              <w:t>Can you</w:t>
            </w:r>
            <w:r w:rsidRPr="00FE38CC">
              <w:rPr>
                <w:rFonts w:ascii="Arial" w:hAnsi="Arial" w:cs="Arial"/>
                <w:bCs/>
                <w:sz w:val="20"/>
                <w:szCs w:val="20"/>
              </w:rPr>
              <w:t xml:space="preserve"> use and configure the OAI PMH harvester?</w:t>
            </w:r>
          </w:p>
        </w:tc>
        <w:tc>
          <w:tcPr>
            <w:tcW w:w="602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9D0FF53" w14:textId="63FCE57B" w:rsidR="001247EA" w:rsidRPr="00051C77" w:rsidRDefault="001247EA" w:rsidP="00124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38297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11E00A71" w14:textId="77FC855C" w:rsidR="001247EA" w:rsidRPr="00051C77" w:rsidRDefault="001247EA" w:rsidP="00124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67500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5AFD4B1E" w14:textId="2D9506EB" w:rsidR="001247EA" w:rsidRPr="00051C77" w:rsidRDefault="001247EA" w:rsidP="00124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17410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  <w:lang w:eastAsia="en-US" w:bidi="ar-SA"/>
            </w:rPr>
            <w:id w:val="-1346474633"/>
            <w:placeholder>
              <w:docPart w:val="5EBEFBC2EDA449928075A30663CDDCAC"/>
            </w:placeholder>
            <w:showingPlcHdr/>
            <w:text/>
          </w:sdtPr>
          <w:sdtContent>
            <w:tc>
              <w:tcPr>
                <w:tcW w:w="4680" w:type="dxa"/>
                <w:tcMar>
                  <w:top w:w="43" w:type="dxa"/>
                  <w:left w:w="72" w:type="dxa"/>
                  <w:bottom w:w="43" w:type="dxa"/>
                  <w:right w:w="43" w:type="dxa"/>
                </w:tcMar>
              </w:tcPr>
              <w:p w14:paraId="4237B556" w14:textId="66A35B9B" w:rsidR="001247EA" w:rsidRPr="00051C77" w:rsidRDefault="001247EA" w:rsidP="001247EA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  <w:lang w:eastAsia="en-US" w:bidi="ar-SA"/>
                  </w:rPr>
                </w:pPr>
                <w:r w:rsidRPr="004A742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247EA" w:rsidRPr="00051C77" w14:paraId="5310B578" w14:textId="77777777" w:rsidTr="00EC3F66">
        <w:trPr>
          <w:cantSplit/>
        </w:trPr>
        <w:tc>
          <w:tcPr>
            <w:tcW w:w="3718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492F7789" w14:textId="6312FC13" w:rsidR="001247EA" w:rsidRPr="00FE38CC" w:rsidRDefault="001247EA" w:rsidP="001247EA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 w:bidi="ar-SA"/>
              </w:rPr>
            </w:pPr>
            <w:r w:rsidRPr="00FE38CC">
              <w:rPr>
                <w:rFonts w:ascii="Arial" w:hAnsi="Arial" w:cs="Arial"/>
                <w:bCs/>
                <w:sz w:val="20"/>
                <w:szCs w:val="20"/>
              </w:rPr>
              <w:t xml:space="preserve">* </w:t>
            </w:r>
            <w:r>
              <w:rPr>
                <w:rFonts w:ascii="Arial" w:hAnsi="Arial" w:cs="Arial"/>
                <w:bCs/>
                <w:sz w:val="20"/>
                <w:szCs w:val="20"/>
              </w:rPr>
              <w:t>Can you</w:t>
            </w:r>
            <w:r w:rsidRPr="00FE38CC">
              <w:rPr>
                <w:rFonts w:ascii="Arial" w:hAnsi="Arial" w:cs="Arial"/>
                <w:bCs/>
                <w:sz w:val="20"/>
                <w:szCs w:val="20"/>
              </w:rPr>
              <w:t xml:space="preserve"> use and configure the METS deposit material flow?</w:t>
            </w:r>
          </w:p>
        </w:tc>
        <w:tc>
          <w:tcPr>
            <w:tcW w:w="602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3D09A261" w14:textId="30F74D80" w:rsidR="001247EA" w:rsidRPr="00051C77" w:rsidRDefault="001247EA" w:rsidP="00124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5222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35A73463" w14:textId="1A64EEE9" w:rsidR="001247EA" w:rsidRPr="00051C77" w:rsidRDefault="001247EA" w:rsidP="00124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37459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A9188F0" w14:textId="2D2E267B" w:rsidR="001247EA" w:rsidRPr="00051C77" w:rsidRDefault="001247EA" w:rsidP="00124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39586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  <w:lang w:eastAsia="en-US" w:bidi="ar-SA"/>
            </w:rPr>
            <w:id w:val="-683897791"/>
            <w:placeholder>
              <w:docPart w:val="A4AF1892368B4D45984D8C7D4AE28F60"/>
            </w:placeholder>
            <w:showingPlcHdr/>
            <w:text/>
          </w:sdtPr>
          <w:sdtContent>
            <w:tc>
              <w:tcPr>
                <w:tcW w:w="4680" w:type="dxa"/>
                <w:tcMar>
                  <w:top w:w="43" w:type="dxa"/>
                  <w:left w:w="72" w:type="dxa"/>
                  <w:bottom w:w="43" w:type="dxa"/>
                  <w:right w:w="43" w:type="dxa"/>
                </w:tcMar>
              </w:tcPr>
              <w:p w14:paraId="6C3F4A42" w14:textId="00D102E9" w:rsidR="001247EA" w:rsidRPr="00051C77" w:rsidRDefault="001247EA" w:rsidP="001247EA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  <w:lang w:eastAsia="en-US" w:bidi="ar-SA"/>
                  </w:rPr>
                </w:pPr>
                <w:r w:rsidRPr="004A742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247EA" w:rsidRPr="00051C77" w14:paraId="6AFB6A6E" w14:textId="77777777" w:rsidTr="00EC3F66">
        <w:trPr>
          <w:cantSplit/>
        </w:trPr>
        <w:tc>
          <w:tcPr>
            <w:tcW w:w="3718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715B9BFE" w14:textId="1A56017E" w:rsidR="001247EA" w:rsidRPr="00FE38CC" w:rsidRDefault="001247EA" w:rsidP="001247EA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 w:bidi="ar-SA"/>
              </w:rPr>
            </w:pPr>
            <w:r w:rsidRPr="00FE38CC">
              <w:rPr>
                <w:rFonts w:ascii="Arial" w:hAnsi="Arial" w:cs="Arial"/>
                <w:bCs/>
                <w:sz w:val="20"/>
                <w:szCs w:val="20"/>
              </w:rPr>
              <w:t xml:space="preserve">* </w:t>
            </w:r>
            <w:r>
              <w:rPr>
                <w:rFonts w:ascii="Arial" w:hAnsi="Arial" w:cs="Arial"/>
                <w:bCs/>
                <w:sz w:val="20"/>
                <w:szCs w:val="20"/>
              </w:rPr>
              <w:t>Can you</w:t>
            </w:r>
            <w:r w:rsidRPr="00FE38CC">
              <w:rPr>
                <w:rFonts w:ascii="Arial" w:hAnsi="Arial" w:cs="Arial"/>
                <w:bCs/>
                <w:sz w:val="20"/>
                <w:szCs w:val="20"/>
              </w:rPr>
              <w:t xml:space="preserve"> use and configure the FTP deposit material flow?</w:t>
            </w:r>
          </w:p>
        </w:tc>
        <w:tc>
          <w:tcPr>
            <w:tcW w:w="602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27C5D3A" w14:textId="696199E2" w:rsidR="001247EA" w:rsidRPr="00051C77" w:rsidRDefault="001247EA" w:rsidP="00124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23158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581160F2" w14:textId="66E97F01" w:rsidR="001247EA" w:rsidRPr="00051C77" w:rsidRDefault="001247EA" w:rsidP="00124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62093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2DC10CD1" w14:textId="0EE68333" w:rsidR="001247EA" w:rsidRPr="00051C77" w:rsidRDefault="001247EA" w:rsidP="00124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99488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  <w:lang w:eastAsia="en-US" w:bidi="ar-SA"/>
            </w:rPr>
            <w:id w:val="1642309164"/>
            <w:placeholder>
              <w:docPart w:val="5BA1B903D04043508555F97AECB20A21"/>
            </w:placeholder>
            <w:showingPlcHdr/>
            <w:text/>
          </w:sdtPr>
          <w:sdtContent>
            <w:tc>
              <w:tcPr>
                <w:tcW w:w="4680" w:type="dxa"/>
                <w:tcMar>
                  <w:top w:w="43" w:type="dxa"/>
                  <w:left w:w="72" w:type="dxa"/>
                  <w:bottom w:w="43" w:type="dxa"/>
                  <w:right w:w="43" w:type="dxa"/>
                </w:tcMar>
              </w:tcPr>
              <w:p w14:paraId="62156CCA" w14:textId="22CBE110" w:rsidR="001247EA" w:rsidRPr="00051C77" w:rsidRDefault="001247EA" w:rsidP="001247EA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  <w:lang w:eastAsia="en-US" w:bidi="ar-SA"/>
                  </w:rPr>
                </w:pPr>
                <w:r w:rsidRPr="004A742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6F4E93A" w14:textId="5CC36D6C" w:rsidR="00C47E33" w:rsidRPr="00051C77" w:rsidRDefault="00C47E33">
      <w:pPr>
        <w:rPr>
          <w:rFonts w:ascii="Arial" w:hAnsi="Arial" w:cs="Arial"/>
          <w:sz w:val="20"/>
          <w:szCs w:val="20"/>
        </w:rPr>
      </w:pPr>
    </w:p>
    <w:p w14:paraId="5049AC90" w14:textId="77777777" w:rsidR="00C47E33" w:rsidRPr="00051C77" w:rsidRDefault="00C47E33">
      <w:pPr>
        <w:rPr>
          <w:rFonts w:ascii="Arial" w:hAnsi="Arial" w:cs="Arial"/>
          <w:sz w:val="20"/>
          <w:szCs w:val="20"/>
        </w:rPr>
      </w:pPr>
      <w:r w:rsidRPr="00051C77">
        <w:rPr>
          <w:rFonts w:ascii="Arial" w:hAnsi="Arial" w:cs="Arial"/>
          <w:sz w:val="20"/>
          <w:szCs w:val="20"/>
        </w:rPr>
        <w:br w:type="page"/>
      </w:r>
    </w:p>
    <w:p w14:paraId="738F552C" w14:textId="77777777" w:rsidR="006E2879" w:rsidRPr="00051C77" w:rsidRDefault="006E2879">
      <w:pPr>
        <w:rPr>
          <w:rFonts w:ascii="Arial" w:hAnsi="Arial" w:cs="Arial"/>
          <w:sz w:val="20"/>
          <w:szCs w:val="20"/>
        </w:rPr>
      </w:pPr>
    </w:p>
    <w:tbl>
      <w:tblPr>
        <w:tblStyle w:val="TableGrid1"/>
        <w:tblW w:w="10440" w:type="dxa"/>
        <w:tblInd w:w="-5" w:type="dxa"/>
        <w:tblLayout w:type="fixed"/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3443"/>
        <w:gridCol w:w="697"/>
        <w:gridCol w:w="630"/>
        <w:gridCol w:w="540"/>
        <w:gridCol w:w="5130"/>
      </w:tblGrid>
      <w:tr w:rsidR="00390F5D" w:rsidRPr="00051C77" w14:paraId="4F50AC07" w14:textId="77777777" w:rsidTr="00EC3F66">
        <w:trPr>
          <w:cantSplit/>
        </w:trPr>
        <w:tc>
          <w:tcPr>
            <w:tcW w:w="10440" w:type="dxa"/>
            <w:gridSpan w:val="5"/>
            <w:shd w:val="clear" w:color="auto" w:fill="FFFF99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4CA41F46" w14:textId="2D1A25F0" w:rsidR="00390F5D" w:rsidRPr="00051C77" w:rsidRDefault="00DA3FA7" w:rsidP="00DA3FA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1C77">
              <w:rPr>
                <w:rFonts w:ascii="Arial" w:hAnsi="Arial" w:cs="Arial"/>
                <w:b/>
                <w:bCs/>
                <w:sz w:val="20"/>
                <w:szCs w:val="20"/>
              </w:rPr>
              <w:t>SIP Processing - Submissions</w:t>
            </w:r>
          </w:p>
        </w:tc>
      </w:tr>
      <w:tr w:rsidR="00390F5D" w:rsidRPr="00051C77" w14:paraId="7C190D96" w14:textId="77777777" w:rsidTr="00EC3F66">
        <w:trPr>
          <w:cantSplit/>
        </w:trPr>
        <w:tc>
          <w:tcPr>
            <w:tcW w:w="3443" w:type="dxa"/>
            <w:shd w:val="clear" w:color="auto" w:fill="DAEEF3" w:themeFill="accent5" w:themeFillTint="33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14:paraId="64E45C16" w14:textId="77777777" w:rsidR="00390F5D" w:rsidRPr="00051C77" w:rsidRDefault="00390F5D" w:rsidP="00DA3FA7">
            <w:pPr>
              <w:spacing w:line="36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051C77">
              <w:rPr>
                <w:rFonts w:ascii="Arial" w:hAnsi="Arial" w:cs="Arial"/>
                <w:b/>
                <w:bCs/>
                <w:sz w:val="20"/>
                <w:szCs w:val="20"/>
              </w:rPr>
              <w:t>Library Activity</w:t>
            </w:r>
            <w:r w:rsidR="00514A4B" w:rsidRPr="00051C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Requests</w:t>
            </w:r>
          </w:p>
        </w:tc>
        <w:tc>
          <w:tcPr>
            <w:tcW w:w="697" w:type="dxa"/>
            <w:shd w:val="clear" w:color="auto" w:fill="DAEEF3" w:themeFill="accent5" w:themeFillTint="33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14:paraId="27ADA623" w14:textId="77777777" w:rsidR="00390F5D" w:rsidRPr="00051C77" w:rsidRDefault="00390F5D" w:rsidP="00DA3FA7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eastAsia="en-US" w:bidi="ar-SA"/>
              </w:rPr>
            </w:pPr>
            <w:r w:rsidRPr="00051C77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30" w:type="dxa"/>
            <w:shd w:val="clear" w:color="auto" w:fill="DAEEF3" w:themeFill="accent5" w:themeFillTint="33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14:paraId="4BCB6701" w14:textId="77777777" w:rsidR="00390F5D" w:rsidRPr="00051C77" w:rsidRDefault="00390F5D" w:rsidP="00DA3FA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1C77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40" w:type="dxa"/>
            <w:shd w:val="clear" w:color="auto" w:fill="DAEEF3" w:themeFill="accent5" w:themeFillTint="33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14:paraId="553B667B" w14:textId="77777777" w:rsidR="00390F5D" w:rsidRPr="00051C77" w:rsidRDefault="00390F5D" w:rsidP="00DA3FA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1C77">
              <w:rPr>
                <w:rFonts w:ascii="Arial" w:hAnsi="Arial" w:cs="Arial"/>
                <w:b/>
                <w:bCs/>
                <w:sz w:val="20"/>
                <w:szCs w:val="20"/>
              </w:rPr>
              <w:t>NA</w:t>
            </w:r>
          </w:p>
        </w:tc>
        <w:tc>
          <w:tcPr>
            <w:tcW w:w="5130" w:type="dxa"/>
            <w:shd w:val="clear" w:color="auto" w:fill="DAEEF3" w:themeFill="accent5" w:themeFillTint="33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14:paraId="62D763B5" w14:textId="77777777" w:rsidR="00390F5D" w:rsidRPr="00051C77" w:rsidRDefault="00390F5D" w:rsidP="00DA3FA7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eastAsia="en-US" w:bidi="ar-SA"/>
              </w:rPr>
            </w:pPr>
            <w:r w:rsidRPr="00051C77">
              <w:rPr>
                <w:rFonts w:ascii="Arial" w:hAnsi="Arial" w:cs="Arial"/>
                <w:b/>
                <w:bCs/>
                <w:sz w:val="20"/>
                <w:szCs w:val="20"/>
              </w:rPr>
              <w:t>Comments</w:t>
            </w:r>
          </w:p>
        </w:tc>
      </w:tr>
      <w:tr w:rsidR="001247EA" w:rsidRPr="00051C77" w14:paraId="43B55A3C" w14:textId="77777777" w:rsidTr="00EC3F66">
        <w:trPr>
          <w:cantSplit/>
        </w:trPr>
        <w:tc>
          <w:tcPr>
            <w:tcW w:w="3443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82B36D7" w14:textId="750C3ADA" w:rsidR="001247EA" w:rsidRPr="00903D84" w:rsidRDefault="001247EA" w:rsidP="001247E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03D84">
              <w:rPr>
                <w:rFonts w:ascii="Arial" w:hAnsi="Arial" w:cs="Arial"/>
                <w:sz w:val="20"/>
                <w:szCs w:val="20"/>
                <w:lang w:eastAsia="en-US" w:bidi="ar-SA"/>
              </w:rPr>
              <w:t>Are you using the sampling rate?</w:t>
            </w:r>
          </w:p>
        </w:tc>
        <w:tc>
          <w:tcPr>
            <w:tcW w:w="697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CE3BFFA" w14:textId="77777777" w:rsidR="001247EA" w:rsidRPr="00903D84" w:rsidRDefault="001247EA" w:rsidP="001247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22022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3D8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3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2848CCE9" w14:textId="77777777" w:rsidR="001247EA" w:rsidRPr="00903D84" w:rsidRDefault="001247EA" w:rsidP="001247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04609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3D8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4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0BE9E07D" w14:textId="77777777" w:rsidR="001247EA" w:rsidRPr="00903D84" w:rsidRDefault="001247EA" w:rsidP="001247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49632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3D8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  <w:lang w:eastAsia="en-US" w:bidi="ar-SA"/>
            </w:rPr>
            <w:id w:val="1314916515"/>
            <w:placeholder>
              <w:docPart w:val="1C766CF28F2C4A009FF281CEA3FBE64C"/>
            </w:placeholder>
            <w:showingPlcHdr/>
            <w:text/>
          </w:sdtPr>
          <w:sdtContent>
            <w:tc>
              <w:tcPr>
                <w:tcW w:w="5130" w:type="dxa"/>
                <w:tcMar>
                  <w:top w:w="43" w:type="dxa"/>
                  <w:left w:w="72" w:type="dxa"/>
                  <w:bottom w:w="43" w:type="dxa"/>
                  <w:right w:w="43" w:type="dxa"/>
                </w:tcMar>
              </w:tcPr>
              <w:p w14:paraId="2655C6B8" w14:textId="6DFE0850" w:rsidR="001247EA" w:rsidRPr="00903D84" w:rsidRDefault="001247EA" w:rsidP="001247EA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  <w:lang w:eastAsia="en-US" w:bidi="ar-SA"/>
                  </w:rPr>
                </w:pPr>
                <w:r w:rsidRPr="0046021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247EA" w:rsidRPr="00051C77" w14:paraId="41DC9979" w14:textId="77777777" w:rsidTr="00EC3F66">
        <w:trPr>
          <w:cantSplit/>
        </w:trPr>
        <w:tc>
          <w:tcPr>
            <w:tcW w:w="3443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72741E31" w14:textId="156C3F53" w:rsidR="001247EA" w:rsidRPr="00051C77" w:rsidRDefault="001247EA" w:rsidP="001247E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 you r</w:t>
            </w:r>
            <w:r w:rsidRPr="00051C77">
              <w:rPr>
                <w:rFonts w:ascii="Arial" w:hAnsi="Arial" w:cs="Arial"/>
                <w:sz w:val="20"/>
                <w:szCs w:val="20"/>
              </w:rPr>
              <w:t>eject/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051C77">
              <w:rPr>
                <w:rFonts w:ascii="Arial" w:hAnsi="Arial" w:cs="Arial"/>
                <w:sz w:val="20"/>
                <w:szCs w:val="20"/>
              </w:rPr>
              <w:t>ecline IE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051C77">
              <w:rPr>
                <w:rFonts w:ascii="Arial" w:hAnsi="Arial" w:cs="Arial"/>
                <w:sz w:val="20"/>
                <w:szCs w:val="20"/>
              </w:rPr>
              <w:t>/Files?</w:t>
            </w:r>
          </w:p>
        </w:tc>
        <w:tc>
          <w:tcPr>
            <w:tcW w:w="697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6BB7444B" w14:textId="77777777" w:rsidR="001247EA" w:rsidRPr="00051C77" w:rsidRDefault="001247EA" w:rsidP="001247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26132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3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70C3F33E" w14:textId="77777777" w:rsidR="001247EA" w:rsidRPr="00051C77" w:rsidRDefault="001247EA" w:rsidP="001247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47931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4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2857976C" w14:textId="77777777" w:rsidR="001247EA" w:rsidRPr="00051C77" w:rsidRDefault="001247EA" w:rsidP="001247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46242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  <w:lang w:eastAsia="en-US" w:bidi="ar-SA"/>
            </w:rPr>
            <w:id w:val="1022447059"/>
            <w:placeholder>
              <w:docPart w:val="E1A71EA93DA8431FB24B224813FB86A9"/>
            </w:placeholder>
            <w:showingPlcHdr/>
            <w:text/>
          </w:sdtPr>
          <w:sdtContent>
            <w:tc>
              <w:tcPr>
                <w:tcW w:w="5130" w:type="dxa"/>
                <w:tcMar>
                  <w:top w:w="43" w:type="dxa"/>
                  <w:left w:w="72" w:type="dxa"/>
                  <w:bottom w:w="43" w:type="dxa"/>
                  <w:right w:w="43" w:type="dxa"/>
                </w:tcMar>
              </w:tcPr>
              <w:p w14:paraId="4358D47D" w14:textId="7EAA690A" w:rsidR="001247EA" w:rsidRPr="00051C77" w:rsidRDefault="001247EA" w:rsidP="001247EA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  <w:lang w:eastAsia="en-US" w:bidi="ar-SA"/>
                  </w:rPr>
                </w:pPr>
                <w:r w:rsidRPr="0046021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247EA" w:rsidRPr="00051C77" w14:paraId="4D9D1D14" w14:textId="77777777" w:rsidTr="00EC3F66">
        <w:trPr>
          <w:cantSplit/>
        </w:trPr>
        <w:tc>
          <w:tcPr>
            <w:tcW w:w="3443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77181B17" w14:textId="387FA07B" w:rsidR="001247EA" w:rsidRPr="00051C77" w:rsidRDefault="001247EA" w:rsidP="001247E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51C77">
              <w:rPr>
                <w:rFonts w:ascii="Arial" w:hAnsi="Arial" w:cs="Arial"/>
                <w:sz w:val="20"/>
                <w:szCs w:val="20"/>
              </w:rPr>
              <w:t>Can you view an object summary for IE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51C77">
              <w:rPr>
                <w:rFonts w:ascii="Arial" w:hAnsi="Arial" w:cs="Arial"/>
                <w:sz w:val="20"/>
                <w:szCs w:val="20"/>
              </w:rPr>
              <w:t>rep</w:t>
            </w:r>
            <w:r>
              <w:rPr>
                <w:rFonts w:ascii="Arial" w:hAnsi="Arial" w:cs="Arial"/>
                <w:sz w:val="20"/>
                <w:szCs w:val="20"/>
              </w:rPr>
              <w:t>resentation,</w:t>
            </w:r>
            <w:r w:rsidRPr="00051C77">
              <w:rPr>
                <w:rFonts w:ascii="Arial" w:hAnsi="Arial" w:cs="Arial"/>
                <w:sz w:val="20"/>
                <w:szCs w:val="20"/>
              </w:rPr>
              <w:t xml:space="preserve"> and file in the TA</w:t>
            </w:r>
            <w:r>
              <w:rPr>
                <w:rFonts w:ascii="Arial" w:hAnsi="Arial" w:cs="Arial"/>
                <w:sz w:val="20"/>
                <w:szCs w:val="20"/>
              </w:rPr>
              <w:t xml:space="preserve"> work bench</w:t>
            </w:r>
            <w:r w:rsidRPr="00051C7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697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72D4496C" w14:textId="77777777" w:rsidR="001247EA" w:rsidRPr="00051C77" w:rsidRDefault="001247EA" w:rsidP="001247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87572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3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511AF0A" w14:textId="77777777" w:rsidR="001247EA" w:rsidRPr="00051C77" w:rsidRDefault="001247EA" w:rsidP="001247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2832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4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227507BF" w14:textId="77777777" w:rsidR="001247EA" w:rsidRPr="00051C77" w:rsidRDefault="001247EA" w:rsidP="001247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91439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  <w:lang w:eastAsia="en-US" w:bidi="ar-SA"/>
            </w:rPr>
            <w:id w:val="1449972592"/>
            <w:placeholder>
              <w:docPart w:val="6018EFA6C40C4675B7E4A2C1050384AA"/>
            </w:placeholder>
            <w:showingPlcHdr/>
            <w:text/>
          </w:sdtPr>
          <w:sdtContent>
            <w:tc>
              <w:tcPr>
                <w:tcW w:w="5130" w:type="dxa"/>
                <w:tcMar>
                  <w:top w:w="43" w:type="dxa"/>
                  <w:left w:w="72" w:type="dxa"/>
                  <w:bottom w:w="43" w:type="dxa"/>
                  <w:right w:w="43" w:type="dxa"/>
                </w:tcMar>
              </w:tcPr>
              <w:p w14:paraId="7EB7008D" w14:textId="6B51EF92" w:rsidR="001247EA" w:rsidRPr="00051C77" w:rsidRDefault="001247EA" w:rsidP="001247EA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  <w:lang w:eastAsia="en-US" w:bidi="ar-SA"/>
                  </w:rPr>
                </w:pPr>
                <w:r w:rsidRPr="0046021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247EA" w:rsidRPr="00051C77" w14:paraId="50A59268" w14:textId="77777777" w:rsidTr="00EC3F66">
        <w:trPr>
          <w:cantSplit/>
        </w:trPr>
        <w:tc>
          <w:tcPr>
            <w:tcW w:w="3443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1F537E06" w14:textId="10E6CC9A" w:rsidR="001247EA" w:rsidRPr="00051C77" w:rsidRDefault="001247EA" w:rsidP="001247E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Have you done</w:t>
            </w:r>
            <w:r w:rsidRPr="00903D84">
              <w:rPr>
                <w:rFonts w:ascii="Arial" w:hAnsi="Arial" w:cs="Arial"/>
                <w:sz w:val="20"/>
                <w:szCs w:val="20"/>
              </w:rPr>
              <w:t xml:space="preserve"> basic trouble-shooting for </w:t>
            </w:r>
            <w:r>
              <w:rPr>
                <w:rFonts w:ascii="Arial" w:hAnsi="Arial" w:cs="Arial"/>
                <w:sz w:val="20"/>
                <w:szCs w:val="20"/>
              </w:rPr>
              <w:t xml:space="preserve">errors reported in the </w:t>
            </w:r>
            <w:r w:rsidRPr="00903D84">
              <w:rPr>
                <w:rFonts w:ascii="Arial" w:hAnsi="Arial" w:cs="Arial"/>
                <w:sz w:val="20"/>
                <w:szCs w:val="20"/>
              </w:rPr>
              <w:t>TA workbench?</w:t>
            </w:r>
          </w:p>
        </w:tc>
        <w:tc>
          <w:tcPr>
            <w:tcW w:w="697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611677EE" w14:textId="77777777" w:rsidR="001247EA" w:rsidRPr="00051C77" w:rsidRDefault="001247EA" w:rsidP="001247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3647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3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3603D7CD" w14:textId="77777777" w:rsidR="001247EA" w:rsidRPr="00051C77" w:rsidRDefault="001247EA" w:rsidP="001247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68452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4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4C7AB45B" w14:textId="77777777" w:rsidR="001247EA" w:rsidRPr="00051C77" w:rsidRDefault="001247EA" w:rsidP="001247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57504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  <w:lang w:eastAsia="en-US" w:bidi="ar-SA"/>
            </w:rPr>
            <w:id w:val="-84382220"/>
            <w:placeholder>
              <w:docPart w:val="ACCD284C66DE49B189EF01359E97E601"/>
            </w:placeholder>
            <w:showingPlcHdr/>
            <w:text/>
          </w:sdtPr>
          <w:sdtContent>
            <w:tc>
              <w:tcPr>
                <w:tcW w:w="5130" w:type="dxa"/>
                <w:tcMar>
                  <w:top w:w="43" w:type="dxa"/>
                  <w:left w:w="72" w:type="dxa"/>
                  <w:bottom w:w="43" w:type="dxa"/>
                  <w:right w:w="43" w:type="dxa"/>
                </w:tcMar>
              </w:tcPr>
              <w:p w14:paraId="1A65DB95" w14:textId="43A995A8" w:rsidR="001247EA" w:rsidRPr="00051C77" w:rsidRDefault="001247EA" w:rsidP="001247EA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  <w:lang w:eastAsia="en-US" w:bidi="ar-SA"/>
                  </w:rPr>
                </w:pPr>
                <w:r w:rsidRPr="0046021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247EA" w:rsidRPr="00051C77" w14:paraId="7CA04FB5" w14:textId="77777777" w:rsidTr="008B5198">
        <w:trPr>
          <w:cantSplit/>
        </w:trPr>
        <w:tc>
          <w:tcPr>
            <w:tcW w:w="3443" w:type="dxa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14:paraId="2D7EA557" w14:textId="23F74C8B" w:rsidR="001247EA" w:rsidRPr="00051C77" w:rsidRDefault="001247EA" w:rsidP="001247E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Have</w:t>
            </w:r>
            <w:r w:rsidRPr="00051C77">
              <w:rPr>
                <w:rFonts w:ascii="Arial" w:hAnsi="Arial" w:cs="Arial"/>
                <w:sz w:val="20"/>
                <w:szCs w:val="20"/>
              </w:rPr>
              <w:t xml:space="preserve"> you configure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F83C4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F83C47">
              <w:rPr>
                <w:rFonts w:ascii="Arial" w:hAnsi="Arial" w:cs="Arial"/>
                <w:sz w:val="20"/>
                <w:szCs w:val="20"/>
              </w:rPr>
              <w:t xml:space="preserve">auto correction </w:t>
            </w:r>
            <w:r w:rsidRPr="00051C77">
              <w:rPr>
                <w:rFonts w:ascii="Arial" w:hAnsi="Arial" w:cs="Arial"/>
                <w:sz w:val="20"/>
                <w:szCs w:val="20"/>
              </w:rPr>
              <w:t>rules?</w:t>
            </w:r>
          </w:p>
        </w:tc>
        <w:tc>
          <w:tcPr>
            <w:tcW w:w="697" w:type="dxa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14:paraId="6E99BF89" w14:textId="77777777" w:rsidR="001247EA" w:rsidRPr="00051C77" w:rsidRDefault="001247EA" w:rsidP="001247E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05790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30" w:type="dxa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14:paraId="1B55EF2C" w14:textId="77777777" w:rsidR="001247EA" w:rsidRPr="00051C77" w:rsidRDefault="001247EA" w:rsidP="001247E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26047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40" w:type="dxa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14:paraId="4AC51CF6" w14:textId="77777777" w:rsidR="001247EA" w:rsidRPr="00051C77" w:rsidRDefault="001247EA" w:rsidP="001247E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36380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  <w:lang w:eastAsia="en-US" w:bidi="ar-SA"/>
            </w:rPr>
            <w:id w:val="305359026"/>
            <w:placeholder>
              <w:docPart w:val="CFC58FBB6A9649C49E28B23A60CE3203"/>
            </w:placeholder>
            <w:showingPlcHdr/>
            <w:text/>
          </w:sdtPr>
          <w:sdtContent>
            <w:tc>
              <w:tcPr>
                <w:tcW w:w="5130" w:type="dxa"/>
                <w:tcMar>
                  <w:top w:w="43" w:type="dxa"/>
                  <w:left w:w="72" w:type="dxa"/>
                  <w:bottom w:w="43" w:type="dxa"/>
                  <w:right w:w="43" w:type="dxa"/>
                </w:tcMar>
              </w:tcPr>
              <w:p w14:paraId="06F4E921" w14:textId="67BE4802" w:rsidR="001247EA" w:rsidRPr="00051C77" w:rsidRDefault="001247EA" w:rsidP="001247EA">
                <w:pPr>
                  <w:spacing w:line="360" w:lineRule="auto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46021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247EA" w:rsidRPr="00051C77" w14:paraId="690E970F" w14:textId="77777777" w:rsidTr="00EC3F66">
        <w:trPr>
          <w:cantSplit/>
        </w:trPr>
        <w:tc>
          <w:tcPr>
            <w:tcW w:w="3443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4CB260CC" w14:textId="6CB6D79F" w:rsidR="001247EA" w:rsidRPr="00051C77" w:rsidRDefault="001247EA" w:rsidP="001247E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 you</w:t>
            </w:r>
            <w:r w:rsidRPr="00051C77">
              <w:rPr>
                <w:rFonts w:ascii="Arial" w:hAnsi="Arial" w:cs="Arial"/>
                <w:sz w:val="20"/>
                <w:szCs w:val="20"/>
              </w:rPr>
              <w:t xml:space="preserve"> configure SIP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51C77">
              <w:rPr>
                <w:rFonts w:ascii="Arial" w:hAnsi="Arial" w:cs="Arial"/>
                <w:sz w:val="20"/>
                <w:szCs w:val="20"/>
              </w:rPr>
              <w:t>rocessing and routing rules?</w:t>
            </w:r>
          </w:p>
        </w:tc>
        <w:tc>
          <w:tcPr>
            <w:tcW w:w="697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72384234" w14:textId="77777777" w:rsidR="001247EA" w:rsidRPr="00051C77" w:rsidRDefault="001247EA" w:rsidP="001247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66473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3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7350CBC2" w14:textId="77777777" w:rsidR="001247EA" w:rsidRPr="00051C77" w:rsidRDefault="001247EA" w:rsidP="001247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63028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4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7DA5CFE1" w14:textId="77777777" w:rsidR="001247EA" w:rsidRPr="00051C77" w:rsidRDefault="001247EA" w:rsidP="001247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78513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  <w:lang w:eastAsia="en-US" w:bidi="ar-SA"/>
            </w:rPr>
            <w:id w:val="-301078489"/>
            <w:placeholder>
              <w:docPart w:val="6E3F7FC73194419BA9B34847F706D576"/>
            </w:placeholder>
            <w:showingPlcHdr/>
            <w:text/>
          </w:sdtPr>
          <w:sdtContent>
            <w:tc>
              <w:tcPr>
                <w:tcW w:w="5130" w:type="dxa"/>
                <w:tcMar>
                  <w:top w:w="43" w:type="dxa"/>
                  <w:left w:w="72" w:type="dxa"/>
                  <w:bottom w:w="43" w:type="dxa"/>
                  <w:right w:w="43" w:type="dxa"/>
                </w:tcMar>
              </w:tcPr>
              <w:p w14:paraId="5D24D50F" w14:textId="40A853DA" w:rsidR="001247EA" w:rsidRPr="00051C77" w:rsidRDefault="001247EA" w:rsidP="001247EA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  <w:lang w:eastAsia="en-US" w:bidi="ar-SA"/>
                  </w:rPr>
                </w:pPr>
                <w:r w:rsidRPr="0046021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247EA" w:rsidRPr="00051C77" w14:paraId="3646E6C5" w14:textId="77777777" w:rsidTr="00EC3F66">
        <w:trPr>
          <w:cantSplit/>
        </w:trPr>
        <w:tc>
          <w:tcPr>
            <w:tcW w:w="3443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0D014552" w14:textId="3456B6FD" w:rsidR="001247EA" w:rsidRPr="00051C77" w:rsidRDefault="001247EA" w:rsidP="001247E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Have </w:t>
            </w:r>
            <w:r w:rsidRPr="00903D84">
              <w:rPr>
                <w:rFonts w:ascii="Arial" w:hAnsi="Arial" w:cs="Arial"/>
                <w:sz w:val="20"/>
                <w:szCs w:val="20"/>
              </w:rPr>
              <w:t>you use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903D84">
              <w:rPr>
                <w:rFonts w:ascii="Arial" w:hAnsi="Arial" w:cs="Arial"/>
                <w:sz w:val="20"/>
                <w:szCs w:val="20"/>
              </w:rPr>
              <w:t xml:space="preserve"> the Web editor: edit MD and run services?</w:t>
            </w:r>
          </w:p>
        </w:tc>
        <w:tc>
          <w:tcPr>
            <w:tcW w:w="697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04CD123D" w14:textId="77777777" w:rsidR="001247EA" w:rsidRPr="00051C77" w:rsidRDefault="001247EA" w:rsidP="001247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59448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3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4A417185" w14:textId="77777777" w:rsidR="001247EA" w:rsidRPr="00051C77" w:rsidRDefault="001247EA" w:rsidP="001247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44025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4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4BACE078" w14:textId="77777777" w:rsidR="001247EA" w:rsidRPr="00051C77" w:rsidRDefault="001247EA" w:rsidP="001247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77857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  <w:lang w:eastAsia="en-US" w:bidi="ar-SA"/>
            </w:rPr>
            <w:id w:val="-987163774"/>
            <w:placeholder>
              <w:docPart w:val="C51B0465E3E64A56B2B61B57BDAAC167"/>
            </w:placeholder>
            <w:showingPlcHdr/>
            <w:text/>
          </w:sdtPr>
          <w:sdtContent>
            <w:tc>
              <w:tcPr>
                <w:tcW w:w="5130" w:type="dxa"/>
                <w:tcMar>
                  <w:top w:w="43" w:type="dxa"/>
                  <w:left w:w="72" w:type="dxa"/>
                  <w:bottom w:w="43" w:type="dxa"/>
                  <w:right w:w="43" w:type="dxa"/>
                </w:tcMar>
              </w:tcPr>
              <w:p w14:paraId="422C3DAD" w14:textId="521E9FA8" w:rsidR="001247EA" w:rsidRPr="00051C77" w:rsidRDefault="001247EA" w:rsidP="001247EA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  <w:lang w:eastAsia="en-US" w:bidi="ar-SA"/>
                  </w:rPr>
                </w:pPr>
                <w:r w:rsidRPr="0046021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247EA" w:rsidRPr="00051C77" w14:paraId="7361CD94" w14:textId="77777777" w:rsidTr="008B5198">
        <w:trPr>
          <w:cantSplit/>
        </w:trPr>
        <w:tc>
          <w:tcPr>
            <w:tcW w:w="3443" w:type="dxa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14:paraId="0F911E4F" w14:textId="2F98D234" w:rsidR="001247EA" w:rsidRPr="00051C77" w:rsidRDefault="001247EA" w:rsidP="001247E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 you</w:t>
            </w:r>
            <w:r w:rsidRPr="00051C77">
              <w:rPr>
                <w:rFonts w:ascii="Arial" w:hAnsi="Arial" w:cs="Arial"/>
                <w:sz w:val="20"/>
                <w:szCs w:val="20"/>
              </w:rPr>
              <w:t xml:space="preserve"> configure new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051C77">
              <w:rPr>
                <w:rFonts w:ascii="Arial" w:hAnsi="Arial" w:cs="Arial"/>
                <w:sz w:val="20"/>
                <w:szCs w:val="20"/>
              </w:rPr>
              <w:t>nrichment tasks?</w:t>
            </w:r>
          </w:p>
        </w:tc>
        <w:tc>
          <w:tcPr>
            <w:tcW w:w="697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4D446E60" w14:textId="08D4FDB6" w:rsidR="001247EA" w:rsidRPr="00051C77" w:rsidRDefault="001247EA" w:rsidP="001247E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07369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3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54B431F" w14:textId="77777777" w:rsidR="001247EA" w:rsidRPr="00051C77" w:rsidRDefault="001247EA" w:rsidP="001247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87060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4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435AEBD4" w14:textId="77777777" w:rsidR="001247EA" w:rsidRPr="00051C77" w:rsidRDefault="001247EA" w:rsidP="001247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0540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  <w:lang w:eastAsia="en-US" w:bidi="ar-SA"/>
            </w:rPr>
            <w:id w:val="-1730142512"/>
            <w:placeholder>
              <w:docPart w:val="4519266BC9CF4E09B09190EFB77A1EA1"/>
            </w:placeholder>
            <w:showingPlcHdr/>
            <w:text/>
          </w:sdtPr>
          <w:sdtContent>
            <w:tc>
              <w:tcPr>
                <w:tcW w:w="5130" w:type="dxa"/>
                <w:tcMar>
                  <w:top w:w="43" w:type="dxa"/>
                  <w:left w:w="72" w:type="dxa"/>
                  <w:bottom w:w="43" w:type="dxa"/>
                  <w:right w:w="43" w:type="dxa"/>
                </w:tcMar>
              </w:tcPr>
              <w:p w14:paraId="12160F9E" w14:textId="2C3184FF" w:rsidR="001247EA" w:rsidRPr="00051C77" w:rsidRDefault="001247EA" w:rsidP="001247EA">
                <w:pPr>
                  <w:spacing w:line="360" w:lineRule="auto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46021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247EA" w:rsidRPr="00051C77" w14:paraId="5D275D14" w14:textId="77777777" w:rsidTr="008B5198">
        <w:trPr>
          <w:cantSplit/>
        </w:trPr>
        <w:tc>
          <w:tcPr>
            <w:tcW w:w="3443" w:type="dxa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14:paraId="3395583B" w14:textId="609FFDC5" w:rsidR="001247EA" w:rsidRPr="00051C77" w:rsidRDefault="001247EA" w:rsidP="001247E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 you</w:t>
            </w:r>
            <w:r w:rsidRPr="00903D84">
              <w:rPr>
                <w:rFonts w:ascii="Arial" w:hAnsi="Arial" w:cs="Arial"/>
                <w:sz w:val="20"/>
                <w:szCs w:val="20"/>
              </w:rPr>
              <w:t xml:space="preserve"> configure new validation stack(s)?</w:t>
            </w:r>
          </w:p>
        </w:tc>
        <w:tc>
          <w:tcPr>
            <w:tcW w:w="697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03669E90" w14:textId="56F66629" w:rsidR="001247EA" w:rsidRPr="00051C77" w:rsidRDefault="001247EA" w:rsidP="001247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80204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3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12DDA699" w14:textId="51459FBB" w:rsidR="001247EA" w:rsidRPr="00051C77" w:rsidRDefault="001247EA" w:rsidP="001247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10128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4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C4CFC78" w14:textId="770D9D4D" w:rsidR="001247EA" w:rsidRPr="00051C77" w:rsidRDefault="001247EA" w:rsidP="001247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57033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  <w:lang w:eastAsia="en-US" w:bidi="ar-SA"/>
            </w:rPr>
            <w:id w:val="-1795667287"/>
            <w:placeholder>
              <w:docPart w:val="A39E472830FD4AEF9E454CDAFE872FC3"/>
            </w:placeholder>
            <w:showingPlcHdr/>
            <w:text/>
          </w:sdtPr>
          <w:sdtContent>
            <w:tc>
              <w:tcPr>
                <w:tcW w:w="5130" w:type="dxa"/>
                <w:tcMar>
                  <w:top w:w="43" w:type="dxa"/>
                  <w:left w:w="72" w:type="dxa"/>
                  <w:bottom w:w="43" w:type="dxa"/>
                  <w:right w:w="43" w:type="dxa"/>
                </w:tcMar>
              </w:tcPr>
              <w:p w14:paraId="107E6CFA" w14:textId="3BDAC676" w:rsidR="001247EA" w:rsidRPr="00051C77" w:rsidRDefault="001247EA" w:rsidP="001247EA">
                <w:pPr>
                  <w:spacing w:line="360" w:lineRule="auto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46021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81BBCED" w14:textId="77777777" w:rsidR="002D0463" w:rsidRDefault="002D0463">
      <w:pPr>
        <w:rPr>
          <w:rFonts w:ascii="Arial" w:hAnsi="Arial" w:cs="Arial"/>
          <w:sz w:val="20"/>
          <w:szCs w:val="20"/>
        </w:rPr>
      </w:pPr>
    </w:p>
    <w:p w14:paraId="7D47D4EA" w14:textId="019570E8" w:rsidR="00EC3F66" w:rsidRDefault="00EC3F6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D191B78" w14:textId="77777777" w:rsidR="00EC3F66" w:rsidRPr="00051C77" w:rsidRDefault="00EC3F66">
      <w:pPr>
        <w:rPr>
          <w:rFonts w:ascii="Arial" w:hAnsi="Arial" w:cs="Arial"/>
          <w:sz w:val="20"/>
          <w:szCs w:val="20"/>
        </w:rPr>
      </w:pPr>
    </w:p>
    <w:tbl>
      <w:tblPr>
        <w:tblStyle w:val="TableGrid1"/>
        <w:tblW w:w="10440" w:type="dxa"/>
        <w:tblInd w:w="-5" w:type="dxa"/>
        <w:tblLayout w:type="fixed"/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3443"/>
        <w:gridCol w:w="517"/>
        <w:gridCol w:w="720"/>
        <w:gridCol w:w="540"/>
        <w:gridCol w:w="5220"/>
      </w:tblGrid>
      <w:tr w:rsidR="003704E6" w:rsidRPr="00051C77" w14:paraId="4BFC3D23" w14:textId="77777777" w:rsidTr="00EC3F66">
        <w:trPr>
          <w:cantSplit/>
        </w:trPr>
        <w:tc>
          <w:tcPr>
            <w:tcW w:w="10440" w:type="dxa"/>
            <w:gridSpan w:val="5"/>
            <w:shd w:val="clear" w:color="auto" w:fill="FFFF99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418FFD7B" w14:textId="040A658E" w:rsidR="003704E6" w:rsidRPr="00051C77" w:rsidRDefault="003704E6" w:rsidP="00EC3F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1C77">
              <w:rPr>
                <w:rFonts w:ascii="Arial" w:hAnsi="Arial" w:cs="Arial"/>
                <w:b/>
                <w:bCs/>
                <w:sz w:val="20"/>
                <w:szCs w:val="20"/>
              </w:rPr>
              <w:t>Data Management</w:t>
            </w:r>
          </w:p>
        </w:tc>
      </w:tr>
      <w:tr w:rsidR="003704E6" w:rsidRPr="00051C77" w14:paraId="07E4D604" w14:textId="77777777" w:rsidTr="00EC3F66">
        <w:trPr>
          <w:cantSplit/>
        </w:trPr>
        <w:tc>
          <w:tcPr>
            <w:tcW w:w="3443" w:type="dxa"/>
            <w:shd w:val="clear" w:color="auto" w:fill="DAEEF3" w:themeFill="accent5" w:themeFillTint="33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14:paraId="26C23F4F" w14:textId="77777777" w:rsidR="003704E6" w:rsidRPr="00051C77" w:rsidRDefault="003704E6" w:rsidP="00EC3F66">
            <w:pPr>
              <w:spacing w:line="36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051C77">
              <w:rPr>
                <w:rFonts w:ascii="Arial" w:hAnsi="Arial" w:cs="Arial"/>
                <w:b/>
                <w:bCs/>
                <w:sz w:val="20"/>
                <w:szCs w:val="20"/>
              </w:rPr>
              <w:t>Library Activity - Requests</w:t>
            </w:r>
          </w:p>
        </w:tc>
        <w:tc>
          <w:tcPr>
            <w:tcW w:w="517" w:type="dxa"/>
            <w:shd w:val="clear" w:color="auto" w:fill="DAEEF3" w:themeFill="accent5" w:themeFillTint="33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14:paraId="05037A24" w14:textId="77777777" w:rsidR="003704E6" w:rsidRPr="00051C77" w:rsidRDefault="003704E6" w:rsidP="00EC3F6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eastAsia="en-US" w:bidi="ar-SA"/>
              </w:rPr>
            </w:pPr>
            <w:r w:rsidRPr="00051C77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720" w:type="dxa"/>
            <w:shd w:val="clear" w:color="auto" w:fill="DAEEF3" w:themeFill="accent5" w:themeFillTint="33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14:paraId="717172A5" w14:textId="77777777" w:rsidR="003704E6" w:rsidRPr="00051C77" w:rsidRDefault="003704E6" w:rsidP="00EC3F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1C77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40" w:type="dxa"/>
            <w:shd w:val="clear" w:color="auto" w:fill="DAEEF3" w:themeFill="accent5" w:themeFillTint="33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14:paraId="28480D4B" w14:textId="77777777" w:rsidR="003704E6" w:rsidRPr="00051C77" w:rsidRDefault="003704E6" w:rsidP="00EC3F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1C77">
              <w:rPr>
                <w:rFonts w:ascii="Arial" w:hAnsi="Arial" w:cs="Arial"/>
                <w:b/>
                <w:bCs/>
                <w:sz w:val="20"/>
                <w:szCs w:val="20"/>
              </w:rPr>
              <w:t>NA</w:t>
            </w:r>
          </w:p>
        </w:tc>
        <w:tc>
          <w:tcPr>
            <w:tcW w:w="5220" w:type="dxa"/>
            <w:shd w:val="clear" w:color="auto" w:fill="DAEEF3" w:themeFill="accent5" w:themeFillTint="33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14:paraId="6F32B8B4" w14:textId="77777777" w:rsidR="003704E6" w:rsidRPr="00051C77" w:rsidRDefault="003704E6" w:rsidP="00EC3F6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eastAsia="en-US" w:bidi="ar-SA"/>
              </w:rPr>
            </w:pPr>
            <w:r w:rsidRPr="00051C77">
              <w:rPr>
                <w:rFonts w:ascii="Arial" w:hAnsi="Arial" w:cs="Arial"/>
                <w:b/>
                <w:bCs/>
                <w:sz w:val="20"/>
                <w:szCs w:val="20"/>
              </w:rPr>
              <w:t>Comments</w:t>
            </w:r>
          </w:p>
        </w:tc>
      </w:tr>
      <w:tr w:rsidR="001247EA" w:rsidRPr="00051C77" w14:paraId="549C6F7F" w14:textId="77777777" w:rsidTr="00EC3F66">
        <w:trPr>
          <w:cantSplit/>
        </w:trPr>
        <w:tc>
          <w:tcPr>
            <w:tcW w:w="3443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70F31E68" w14:textId="475367CB" w:rsidR="001247EA" w:rsidRPr="00903D84" w:rsidRDefault="001247EA" w:rsidP="001247E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03D84">
              <w:rPr>
                <w:rFonts w:ascii="Arial" w:hAnsi="Arial" w:cs="Arial"/>
                <w:sz w:val="20"/>
                <w:szCs w:val="20"/>
              </w:rPr>
              <w:t>Can you search for an object (simple, advanced) MD search?</w:t>
            </w:r>
          </w:p>
        </w:tc>
        <w:tc>
          <w:tcPr>
            <w:tcW w:w="517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39E27C82" w14:textId="77777777" w:rsidR="001247EA" w:rsidRPr="00051C77" w:rsidRDefault="001247EA" w:rsidP="001247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59062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40CF6377" w14:textId="77777777" w:rsidR="001247EA" w:rsidRPr="00051C77" w:rsidRDefault="001247EA" w:rsidP="001247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67229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4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6F2796B5" w14:textId="77777777" w:rsidR="001247EA" w:rsidRPr="00051C77" w:rsidRDefault="001247EA" w:rsidP="001247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37399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  <w:lang w:eastAsia="en-US" w:bidi="ar-SA"/>
            </w:rPr>
            <w:id w:val="-326987215"/>
            <w:placeholder>
              <w:docPart w:val="19C5B3F24C30481E97F0A503185BDC69"/>
            </w:placeholder>
            <w:showingPlcHdr/>
            <w:text/>
          </w:sdtPr>
          <w:sdtContent>
            <w:tc>
              <w:tcPr>
                <w:tcW w:w="5220" w:type="dxa"/>
                <w:tcMar>
                  <w:top w:w="43" w:type="dxa"/>
                  <w:left w:w="72" w:type="dxa"/>
                  <w:bottom w:w="43" w:type="dxa"/>
                  <w:right w:w="43" w:type="dxa"/>
                </w:tcMar>
              </w:tcPr>
              <w:p w14:paraId="5CCD8CB9" w14:textId="6013B7C3" w:rsidR="001247EA" w:rsidRPr="00051C77" w:rsidRDefault="001247EA" w:rsidP="001247EA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  <w:lang w:eastAsia="en-US" w:bidi="ar-SA"/>
                  </w:rPr>
                </w:pPr>
                <w:r w:rsidRPr="00A82F1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247EA" w:rsidRPr="00051C77" w14:paraId="0998F521" w14:textId="77777777" w:rsidTr="00EC3F66">
        <w:trPr>
          <w:cantSplit/>
        </w:trPr>
        <w:tc>
          <w:tcPr>
            <w:tcW w:w="3443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106E3042" w14:textId="23125F2B" w:rsidR="001247EA" w:rsidRPr="00903D84" w:rsidRDefault="001247EA" w:rsidP="001247E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03D84">
              <w:rPr>
                <w:rFonts w:ascii="Arial" w:hAnsi="Arial" w:cs="Arial"/>
                <w:sz w:val="20"/>
                <w:szCs w:val="20"/>
              </w:rPr>
              <w:t>Can you create and manage sets?</w:t>
            </w:r>
          </w:p>
        </w:tc>
        <w:tc>
          <w:tcPr>
            <w:tcW w:w="517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6E3E14A3" w14:textId="77777777" w:rsidR="001247EA" w:rsidRPr="00051C77" w:rsidRDefault="001247EA" w:rsidP="001247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92147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EAAA80D" w14:textId="77777777" w:rsidR="001247EA" w:rsidRPr="00051C77" w:rsidRDefault="001247EA" w:rsidP="001247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76387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4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3FDD7DC" w14:textId="77777777" w:rsidR="001247EA" w:rsidRPr="00051C77" w:rsidRDefault="001247EA" w:rsidP="001247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51692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  <w:lang w:eastAsia="en-US" w:bidi="ar-SA"/>
            </w:rPr>
            <w:id w:val="-183986621"/>
            <w:placeholder>
              <w:docPart w:val="6E5755E5B61C46FEA6C1D124B23403E6"/>
            </w:placeholder>
            <w:showingPlcHdr/>
            <w:text/>
          </w:sdtPr>
          <w:sdtContent>
            <w:tc>
              <w:tcPr>
                <w:tcW w:w="5220" w:type="dxa"/>
                <w:tcMar>
                  <w:top w:w="43" w:type="dxa"/>
                  <w:left w:w="72" w:type="dxa"/>
                  <w:bottom w:w="43" w:type="dxa"/>
                  <w:right w:w="43" w:type="dxa"/>
                </w:tcMar>
              </w:tcPr>
              <w:p w14:paraId="4C4EE44B" w14:textId="6ED402B2" w:rsidR="001247EA" w:rsidRPr="00051C77" w:rsidRDefault="001247EA" w:rsidP="001247EA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  <w:lang w:eastAsia="en-US" w:bidi="ar-SA"/>
                  </w:rPr>
                </w:pPr>
                <w:r w:rsidRPr="00A82F1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247EA" w:rsidRPr="00051C77" w14:paraId="720E892B" w14:textId="77777777" w:rsidTr="00EC3F66">
        <w:trPr>
          <w:cantSplit/>
        </w:trPr>
        <w:tc>
          <w:tcPr>
            <w:tcW w:w="3443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4C00AB55" w14:textId="0465D3E9" w:rsidR="001247EA" w:rsidRPr="00903D84" w:rsidRDefault="001247EA" w:rsidP="001247E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 you</w:t>
            </w:r>
            <w:r w:rsidRPr="00903D84">
              <w:rPr>
                <w:rFonts w:ascii="Arial" w:hAnsi="Arial" w:cs="Arial"/>
                <w:sz w:val="20"/>
                <w:szCs w:val="20"/>
              </w:rPr>
              <w:t xml:space="preserve"> create a new task chain?</w:t>
            </w:r>
          </w:p>
        </w:tc>
        <w:tc>
          <w:tcPr>
            <w:tcW w:w="517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0B9CC7F" w14:textId="77777777" w:rsidR="001247EA" w:rsidRPr="00051C77" w:rsidRDefault="001247EA" w:rsidP="001247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00606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02E6FE34" w14:textId="77777777" w:rsidR="001247EA" w:rsidRPr="00051C77" w:rsidRDefault="001247EA" w:rsidP="001247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28171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4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72B2D11A" w14:textId="77777777" w:rsidR="001247EA" w:rsidRPr="00051C77" w:rsidRDefault="001247EA" w:rsidP="001247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77145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  <w:lang w:eastAsia="en-US" w:bidi="ar-SA"/>
            </w:rPr>
            <w:id w:val="246777025"/>
            <w:placeholder>
              <w:docPart w:val="181FC52A8697443AB21EF268832F41C7"/>
            </w:placeholder>
            <w:showingPlcHdr/>
            <w:text/>
          </w:sdtPr>
          <w:sdtContent>
            <w:tc>
              <w:tcPr>
                <w:tcW w:w="5220" w:type="dxa"/>
                <w:tcMar>
                  <w:top w:w="43" w:type="dxa"/>
                  <w:left w:w="72" w:type="dxa"/>
                  <w:bottom w:w="43" w:type="dxa"/>
                  <w:right w:w="43" w:type="dxa"/>
                </w:tcMar>
              </w:tcPr>
              <w:p w14:paraId="510CC5D6" w14:textId="2540508B" w:rsidR="001247EA" w:rsidRPr="00051C77" w:rsidRDefault="001247EA" w:rsidP="001247EA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  <w:lang w:eastAsia="en-US" w:bidi="ar-SA"/>
                  </w:rPr>
                </w:pPr>
                <w:r w:rsidRPr="00A82F1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247EA" w:rsidRPr="00051C77" w14:paraId="5CBF0B7B" w14:textId="77777777" w:rsidTr="00EC3F66">
        <w:trPr>
          <w:cantSplit/>
        </w:trPr>
        <w:tc>
          <w:tcPr>
            <w:tcW w:w="3443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32B11C13" w14:textId="1B2C80B2" w:rsidR="001247EA" w:rsidRPr="00903D84" w:rsidRDefault="001247EA" w:rsidP="001247E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 you</w:t>
            </w:r>
            <w:r w:rsidRPr="00903D84">
              <w:rPr>
                <w:rFonts w:ascii="Arial" w:hAnsi="Arial" w:cs="Arial"/>
                <w:sz w:val="20"/>
                <w:szCs w:val="20"/>
              </w:rPr>
              <w:t xml:space="preserve"> create maintenance processes and monitor process execution?</w:t>
            </w:r>
          </w:p>
        </w:tc>
        <w:tc>
          <w:tcPr>
            <w:tcW w:w="517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4F8EDCA5" w14:textId="77777777" w:rsidR="001247EA" w:rsidRPr="00051C77" w:rsidRDefault="001247EA" w:rsidP="001247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79062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36B37451" w14:textId="77777777" w:rsidR="001247EA" w:rsidRPr="00051C77" w:rsidRDefault="001247EA" w:rsidP="001247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68074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4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1D82211E" w14:textId="77777777" w:rsidR="001247EA" w:rsidRPr="00051C77" w:rsidRDefault="001247EA" w:rsidP="001247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3898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  <w:lang w:eastAsia="en-US" w:bidi="ar-SA"/>
            </w:rPr>
            <w:id w:val="2126812112"/>
            <w:placeholder>
              <w:docPart w:val="40D0EF4B61C8425F9176B946B154B4A4"/>
            </w:placeholder>
            <w:showingPlcHdr/>
            <w:text/>
          </w:sdtPr>
          <w:sdtContent>
            <w:tc>
              <w:tcPr>
                <w:tcW w:w="5220" w:type="dxa"/>
                <w:tcMar>
                  <w:top w:w="43" w:type="dxa"/>
                  <w:left w:w="72" w:type="dxa"/>
                  <w:bottom w:w="43" w:type="dxa"/>
                  <w:right w:w="43" w:type="dxa"/>
                </w:tcMar>
              </w:tcPr>
              <w:p w14:paraId="243D3FA3" w14:textId="71F1E057" w:rsidR="001247EA" w:rsidRPr="00051C77" w:rsidRDefault="001247EA" w:rsidP="001247EA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  <w:lang w:eastAsia="en-US" w:bidi="ar-SA"/>
                  </w:rPr>
                </w:pPr>
                <w:r w:rsidRPr="00A82F1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247EA" w:rsidRPr="00051C77" w14:paraId="64DD4498" w14:textId="77777777" w:rsidTr="00EC3F66">
        <w:trPr>
          <w:cantSplit/>
        </w:trPr>
        <w:tc>
          <w:tcPr>
            <w:tcW w:w="3443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28286186" w14:textId="00E85891" w:rsidR="001247EA" w:rsidRPr="00903D84" w:rsidRDefault="001247EA" w:rsidP="001247E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 you</w:t>
            </w:r>
            <w:r w:rsidRPr="00903D84">
              <w:rPr>
                <w:rFonts w:ascii="Arial" w:hAnsi="Arial" w:cs="Arial"/>
                <w:sz w:val="20"/>
                <w:szCs w:val="20"/>
              </w:rPr>
              <w:t xml:space="preserve"> configure collections in Rosetta?</w:t>
            </w:r>
          </w:p>
        </w:tc>
        <w:tc>
          <w:tcPr>
            <w:tcW w:w="517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3032247A" w14:textId="77777777" w:rsidR="001247EA" w:rsidRPr="00051C77" w:rsidRDefault="001247EA" w:rsidP="001247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8924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0EAE2B26" w14:textId="77777777" w:rsidR="001247EA" w:rsidRPr="00051C77" w:rsidRDefault="001247EA" w:rsidP="001247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87387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4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4ABA0794" w14:textId="77777777" w:rsidR="001247EA" w:rsidRPr="00051C77" w:rsidRDefault="001247EA" w:rsidP="001247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22298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  <w:lang w:eastAsia="en-US" w:bidi="ar-SA"/>
            </w:rPr>
            <w:id w:val="1030611887"/>
            <w:placeholder>
              <w:docPart w:val="D3CD1512B8514186807E7A40E6D4AFBD"/>
            </w:placeholder>
            <w:showingPlcHdr/>
            <w:text/>
          </w:sdtPr>
          <w:sdtContent>
            <w:tc>
              <w:tcPr>
                <w:tcW w:w="5220" w:type="dxa"/>
                <w:tcMar>
                  <w:top w:w="43" w:type="dxa"/>
                  <w:left w:w="72" w:type="dxa"/>
                  <w:bottom w:w="43" w:type="dxa"/>
                  <w:right w:w="43" w:type="dxa"/>
                </w:tcMar>
              </w:tcPr>
              <w:p w14:paraId="5DC18A23" w14:textId="0E2A2528" w:rsidR="001247EA" w:rsidRPr="00051C77" w:rsidRDefault="001247EA" w:rsidP="001247EA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  <w:lang w:eastAsia="en-US" w:bidi="ar-SA"/>
                  </w:rPr>
                </w:pPr>
                <w:r w:rsidRPr="00A82F1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247EA" w:rsidRPr="00051C77" w14:paraId="3C4D740C" w14:textId="77777777" w:rsidTr="002A5D91">
        <w:trPr>
          <w:cantSplit/>
        </w:trPr>
        <w:tc>
          <w:tcPr>
            <w:tcW w:w="3443" w:type="dxa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14:paraId="345C50D3" w14:textId="77625976" w:rsidR="001247EA" w:rsidRPr="00903D84" w:rsidRDefault="001247EA" w:rsidP="001247E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 you</w:t>
            </w:r>
            <w:r w:rsidRPr="00903D84">
              <w:rPr>
                <w:rFonts w:ascii="Arial" w:hAnsi="Arial" w:cs="Arial"/>
                <w:sz w:val="20"/>
                <w:szCs w:val="20"/>
              </w:rPr>
              <w:t xml:space="preserve"> trouble-shoot technical issues in </w:t>
            </w: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903D84">
              <w:rPr>
                <w:rFonts w:ascii="Arial" w:hAnsi="Arial" w:cs="Arial"/>
                <w:sz w:val="20"/>
                <w:szCs w:val="20"/>
              </w:rPr>
              <w:t>permanent</w:t>
            </w:r>
            <w:r>
              <w:rPr>
                <w:rFonts w:ascii="Arial" w:hAnsi="Arial" w:cs="Arial"/>
                <w:sz w:val="20"/>
                <w:szCs w:val="20"/>
              </w:rPr>
              <w:t xml:space="preserve"> repository</w:t>
            </w:r>
            <w:r w:rsidRPr="00903D84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17" w:type="dxa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14:paraId="54959082" w14:textId="77777777" w:rsidR="001247EA" w:rsidRPr="00051C77" w:rsidRDefault="001247EA" w:rsidP="001247E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5326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14:paraId="08D5AD9C" w14:textId="77777777" w:rsidR="001247EA" w:rsidRPr="00051C77" w:rsidRDefault="001247EA" w:rsidP="001247E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9540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40" w:type="dxa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14:paraId="0872001C" w14:textId="77777777" w:rsidR="001247EA" w:rsidRPr="00051C77" w:rsidRDefault="001247EA" w:rsidP="001247E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61592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  <w:lang w:eastAsia="en-US" w:bidi="ar-SA"/>
            </w:rPr>
            <w:id w:val="-480777047"/>
            <w:placeholder>
              <w:docPart w:val="383590D3FF524CB7908D6E02DACA5421"/>
            </w:placeholder>
            <w:showingPlcHdr/>
            <w:text/>
          </w:sdtPr>
          <w:sdtContent>
            <w:tc>
              <w:tcPr>
                <w:tcW w:w="5220" w:type="dxa"/>
                <w:tcMar>
                  <w:top w:w="43" w:type="dxa"/>
                  <w:left w:w="72" w:type="dxa"/>
                  <w:bottom w:w="43" w:type="dxa"/>
                  <w:right w:w="43" w:type="dxa"/>
                </w:tcMar>
              </w:tcPr>
              <w:p w14:paraId="187ADBC3" w14:textId="352B8F8C" w:rsidR="001247EA" w:rsidRPr="00051C77" w:rsidRDefault="001247EA" w:rsidP="001247EA">
                <w:pPr>
                  <w:spacing w:line="360" w:lineRule="auto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A82F1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247EA" w:rsidRPr="00051C77" w14:paraId="3C3F109C" w14:textId="77777777" w:rsidTr="002A5D91">
        <w:trPr>
          <w:cantSplit/>
        </w:trPr>
        <w:tc>
          <w:tcPr>
            <w:tcW w:w="3443" w:type="dxa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14:paraId="0269D0A5" w14:textId="73132D04" w:rsidR="001247EA" w:rsidRPr="00903D84" w:rsidRDefault="001247EA" w:rsidP="001247E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03D84">
              <w:rPr>
                <w:rFonts w:ascii="Arial" w:hAnsi="Arial" w:cs="Arial"/>
                <w:sz w:val="20"/>
                <w:szCs w:val="20"/>
              </w:rPr>
              <w:t xml:space="preserve">* 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903D84">
              <w:rPr>
                <w:rFonts w:ascii="Arial" w:hAnsi="Arial" w:cs="Arial"/>
                <w:sz w:val="20"/>
                <w:szCs w:val="20"/>
              </w:rPr>
              <w:t xml:space="preserve">as the publishing configuration </w:t>
            </w:r>
            <w:r>
              <w:rPr>
                <w:rFonts w:ascii="Arial" w:hAnsi="Arial" w:cs="Arial"/>
                <w:sz w:val="20"/>
                <w:szCs w:val="20"/>
              </w:rPr>
              <w:t xml:space="preserve">been </w:t>
            </w:r>
            <w:r w:rsidRPr="00903D84">
              <w:rPr>
                <w:rFonts w:ascii="Arial" w:hAnsi="Arial" w:cs="Arial"/>
                <w:sz w:val="20"/>
                <w:szCs w:val="20"/>
              </w:rPr>
              <w:t>completed?</w:t>
            </w:r>
          </w:p>
        </w:tc>
        <w:tc>
          <w:tcPr>
            <w:tcW w:w="517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30760D14" w14:textId="77777777" w:rsidR="001247EA" w:rsidRPr="00051C77" w:rsidRDefault="001247EA" w:rsidP="001247E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2754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3BE08884" w14:textId="77777777" w:rsidR="001247EA" w:rsidRPr="00051C77" w:rsidRDefault="001247EA" w:rsidP="001247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15895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4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2FE20F0A" w14:textId="77777777" w:rsidR="001247EA" w:rsidRPr="00051C77" w:rsidRDefault="001247EA" w:rsidP="001247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23897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  <w:lang w:eastAsia="en-US" w:bidi="ar-SA"/>
            </w:rPr>
            <w:id w:val="-1090380033"/>
            <w:placeholder>
              <w:docPart w:val="4CF79C0F42094ED1A39DFB08A682C794"/>
            </w:placeholder>
            <w:showingPlcHdr/>
            <w:text/>
          </w:sdtPr>
          <w:sdtContent>
            <w:tc>
              <w:tcPr>
                <w:tcW w:w="5220" w:type="dxa"/>
                <w:tcMar>
                  <w:top w:w="43" w:type="dxa"/>
                  <w:left w:w="72" w:type="dxa"/>
                  <w:bottom w:w="43" w:type="dxa"/>
                  <w:right w:w="43" w:type="dxa"/>
                </w:tcMar>
              </w:tcPr>
              <w:p w14:paraId="0E67B95E" w14:textId="3175E735" w:rsidR="001247EA" w:rsidRPr="00051C77" w:rsidRDefault="001247EA" w:rsidP="001247EA">
                <w:pPr>
                  <w:spacing w:line="360" w:lineRule="auto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A82F1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247EA" w:rsidRPr="00051C77" w14:paraId="69700AF1" w14:textId="77777777" w:rsidTr="002A5D91">
        <w:trPr>
          <w:cantSplit/>
        </w:trPr>
        <w:tc>
          <w:tcPr>
            <w:tcW w:w="3443" w:type="dxa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14:paraId="5A6CF2C2" w14:textId="435DE9CD" w:rsidR="001247EA" w:rsidRPr="00051C77" w:rsidRDefault="001247EA" w:rsidP="001247E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 you</w:t>
            </w:r>
            <w:r w:rsidRPr="00051C77">
              <w:rPr>
                <w:rFonts w:ascii="Arial" w:hAnsi="Arial" w:cs="Arial"/>
                <w:sz w:val="20"/>
                <w:szCs w:val="20"/>
              </w:rPr>
              <w:t xml:space="preserve"> delete data from </w:t>
            </w:r>
            <w:r>
              <w:rPr>
                <w:rFonts w:ascii="Arial" w:hAnsi="Arial" w:cs="Arial"/>
                <w:sz w:val="20"/>
                <w:szCs w:val="20"/>
              </w:rPr>
              <w:t>the p</w:t>
            </w:r>
            <w:r w:rsidRPr="00051C77">
              <w:rPr>
                <w:rFonts w:ascii="Arial" w:hAnsi="Arial" w:cs="Arial"/>
                <w:sz w:val="20"/>
                <w:szCs w:val="20"/>
              </w:rPr>
              <w:t>ermanent</w:t>
            </w:r>
            <w:r>
              <w:rPr>
                <w:rFonts w:ascii="Arial" w:hAnsi="Arial" w:cs="Arial"/>
                <w:sz w:val="20"/>
                <w:szCs w:val="20"/>
              </w:rPr>
              <w:t xml:space="preserve"> repository</w:t>
            </w:r>
            <w:r w:rsidRPr="00051C77">
              <w:rPr>
                <w:rFonts w:ascii="Arial" w:hAnsi="Arial" w:cs="Arial"/>
                <w:sz w:val="20"/>
                <w:szCs w:val="20"/>
              </w:rPr>
              <w:t xml:space="preserve">? From </w:t>
            </w: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051C77">
              <w:rPr>
                <w:rFonts w:ascii="Arial" w:hAnsi="Arial" w:cs="Arial"/>
                <w:sz w:val="20"/>
                <w:szCs w:val="20"/>
              </w:rPr>
              <w:t>recycle bin?</w:t>
            </w:r>
          </w:p>
        </w:tc>
        <w:tc>
          <w:tcPr>
            <w:tcW w:w="517" w:type="dxa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14:paraId="20A9DE43" w14:textId="77777777" w:rsidR="001247EA" w:rsidRPr="00051C77" w:rsidRDefault="001247EA" w:rsidP="001247E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05594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14:paraId="2FC06564" w14:textId="77777777" w:rsidR="001247EA" w:rsidRPr="00051C77" w:rsidRDefault="001247EA" w:rsidP="001247E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09897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40" w:type="dxa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14:paraId="02FE77E3" w14:textId="77777777" w:rsidR="001247EA" w:rsidRPr="00051C77" w:rsidRDefault="001247EA" w:rsidP="001247E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05398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  <w:lang w:eastAsia="en-US" w:bidi="ar-SA"/>
            </w:rPr>
            <w:id w:val="1759183502"/>
            <w:placeholder>
              <w:docPart w:val="32D33616F3FB4DB28EC72278B28710CD"/>
            </w:placeholder>
            <w:showingPlcHdr/>
            <w:text/>
          </w:sdtPr>
          <w:sdtContent>
            <w:tc>
              <w:tcPr>
                <w:tcW w:w="5220" w:type="dxa"/>
                <w:tcMar>
                  <w:top w:w="43" w:type="dxa"/>
                  <w:left w:w="72" w:type="dxa"/>
                  <w:bottom w:w="43" w:type="dxa"/>
                  <w:right w:w="43" w:type="dxa"/>
                </w:tcMar>
              </w:tcPr>
              <w:p w14:paraId="7749E8AC" w14:textId="27D513BA" w:rsidR="001247EA" w:rsidRPr="00814D40" w:rsidRDefault="001247EA" w:rsidP="001247EA">
                <w:pPr>
                  <w:spacing w:line="360" w:lineRule="auto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A82F1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247EA" w:rsidRPr="00051C77" w14:paraId="2DB82BFD" w14:textId="77777777" w:rsidTr="002A5D91">
        <w:trPr>
          <w:cantSplit/>
        </w:trPr>
        <w:tc>
          <w:tcPr>
            <w:tcW w:w="3443" w:type="dxa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14:paraId="0A60A515" w14:textId="0325E08E" w:rsidR="001247EA" w:rsidRPr="00051C77" w:rsidRDefault="001247EA" w:rsidP="001247E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 you</w:t>
            </w:r>
            <w:r w:rsidRPr="00051C77">
              <w:rPr>
                <w:rFonts w:ascii="Arial" w:hAnsi="Arial" w:cs="Arial"/>
                <w:sz w:val="20"/>
                <w:szCs w:val="20"/>
              </w:rPr>
              <w:t xml:space="preserve"> read dashboard reports?</w:t>
            </w:r>
          </w:p>
        </w:tc>
        <w:tc>
          <w:tcPr>
            <w:tcW w:w="517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38A9CED3" w14:textId="77777777" w:rsidR="001247EA" w:rsidRPr="00051C77" w:rsidRDefault="001247EA" w:rsidP="001247E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53394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65705755" w14:textId="77777777" w:rsidR="001247EA" w:rsidRPr="00051C77" w:rsidRDefault="001247EA" w:rsidP="001247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23363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4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21D33A30" w14:textId="77777777" w:rsidR="001247EA" w:rsidRPr="00051C77" w:rsidRDefault="001247EA" w:rsidP="001247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9270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  <w:lang w:eastAsia="en-US" w:bidi="ar-SA"/>
            </w:rPr>
            <w:id w:val="-1570341244"/>
            <w:placeholder>
              <w:docPart w:val="5ECE486EDBA84C289800F774BAE804F0"/>
            </w:placeholder>
            <w:showingPlcHdr/>
            <w:text/>
          </w:sdtPr>
          <w:sdtContent>
            <w:tc>
              <w:tcPr>
                <w:tcW w:w="5220" w:type="dxa"/>
                <w:tcMar>
                  <w:top w:w="43" w:type="dxa"/>
                  <w:left w:w="72" w:type="dxa"/>
                  <w:bottom w:w="43" w:type="dxa"/>
                  <w:right w:w="43" w:type="dxa"/>
                </w:tcMar>
              </w:tcPr>
              <w:p w14:paraId="3F6C02E7" w14:textId="781F68C2" w:rsidR="001247EA" w:rsidRPr="00051C77" w:rsidRDefault="001247EA" w:rsidP="001247EA">
                <w:pPr>
                  <w:spacing w:line="360" w:lineRule="auto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A82F1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247EA" w:rsidRPr="00051C77" w14:paraId="5A51B694" w14:textId="77777777" w:rsidTr="00EC3F66">
        <w:trPr>
          <w:cantSplit/>
        </w:trPr>
        <w:tc>
          <w:tcPr>
            <w:tcW w:w="3443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2C05BDC5" w14:textId="28922937" w:rsidR="001247EA" w:rsidRPr="00903D84" w:rsidRDefault="001247EA" w:rsidP="001247E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03D84">
              <w:rPr>
                <w:rFonts w:ascii="Arial" w:hAnsi="Arial" w:cs="Arial"/>
                <w:sz w:val="20"/>
                <w:szCs w:val="20"/>
              </w:rPr>
              <w:t>Can you to update a representation for an existing IE?</w:t>
            </w:r>
          </w:p>
        </w:tc>
        <w:tc>
          <w:tcPr>
            <w:tcW w:w="517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734E0BD9" w14:textId="77777777" w:rsidR="001247EA" w:rsidRPr="00051C77" w:rsidRDefault="001247EA" w:rsidP="001247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81734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14298982" w14:textId="77777777" w:rsidR="001247EA" w:rsidRPr="00051C77" w:rsidRDefault="001247EA" w:rsidP="001247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90697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4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188CF581" w14:textId="77777777" w:rsidR="001247EA" w:rsidRPr="00051C77" w:rsidRDefault="001247EA" w:rsidP="001247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3049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  <w:lang w:eastAsia="en-US" w:bidi="ar-SA"/>
            </w:rPr>
            <w:id w:val="-2134239015"/>
            <w:placeholder>
              <w:docPart w:val="61D5473716DD4B499868D5B4B497543F"/>
            </w:placeholder>
            <w:showingPlcHdr/>
            <w:text/>
          </w:sdtPr>
          <w:sdtContent>
            <w:tc>
              <w:tcPr>
                <w:tcW w:w="5220" w:type="dxa"/>
                <w:tcMar>
                  <w:top w:w="43" w:type="dxa"/>
                  <w:left w:w="72" w:type="dxa"/>
                  <w:bottom w:w="43" w:type="dxa"/>
                  <w:right w:w="43" w:type="dxa"/>
                </w:tcMar>
              </w:tcPr>
              <w:p w14:paraId="72B30EF5" w14:textId="4622A3B9" w:rsidR="001247EA" w:rsidRPr="00051C77" w:rsidRDefault="001247EA" w:rsidP="001247EA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  <w:lang w:eastAsia="en-US" w:bidi="ar-SA"/>
                  </w:rPr>
                </w:pPr>
                <w:r w:rsidRPr="00A82F1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247EA" w:rsidRPr="00051C77" w14:paraId="26102231" w14:textId="77777777" w:rsidTr="002A5D91">
        <w:trPr>
          <w:cantSplit/>
        </w:trPr>
        <w:tc>
          <w:tcPr>
            <w:tcW w:w="3443" w:type="dxa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14:paraId="0D7C5B1C" w14:textId="048F1E4D" w:rsidR="001247EA" w:rsidRPr="00903D84" w:rsidRDefault="001247EA" w:rsidP="001247E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03D84">
              <w:rPr>
                <w:rFonts w:ascii="Arial" w:hAnsi="Arial" w:cs="Arial"/>
                <w:sz w:val="20"/>
                <w:szCs w:val="20"/>
              </w:rPr>
              <w:t xml:space="preserve">* </w:t>
            </w:r>
            <w:r>
              <w:rPr>
                <w:rFonts w:ascii="Arial" w:hAnsi="Arial" w:cs="Arial"/>
                <w:sz w:val="20"/>
                <w:szCs w:val="20"/>
              </w:rPr>
              <w:t>Have</w:t>
            </w:r>
            <w:r w:rsidRPr="00903D84">
              <w:rPr>
                <w:rFonts w:ascii="Arial" w:hAnsi="Arial" w:cs="Arial"/>
                <w:sz w:val="20"/>
                <w:szCs w:val="20"/>
              </w:rPr>
              <w:t xml:space="preserve"> you assig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903D84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903D84">
              <w:rPr>
                <w:rFonts w:ascii="Arial" w:hAnsi="Arial" w:cs="Arial"/>
                <w:sz w:val="20"/>
                <w:szCs w:val="20"/>
              </w:rPr>
              <w:t xml:space="preserve"> CMS</w:t>
            </w:r>
            <w:r>
              <w:rPr>
                <w:rFonts w:ascii="Arial" w:hAnsi="Arial" w:cs="Arial"/>
                <w:sz w:val="20"/>
                <w:szCs w:val="20"/>
              </w:rPr>
              <w:t xml:space="preserve"> metadata</w:t>
            </w:r>
            <w:r w:rsidRPr="00903D84">
              <w:rPr>
                <w:rFonts w:ascii="Arial" w:hAnsi="Arial" w:cs="Arial"/>
                <w:sz w:val="20"/>
                <w:szCs w:val="20"/>
              </w:rPr>
              <w:t xml:space="preserve"> to </w:t>
            </w: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903D84">
              <w:rPr>
                <w:rFonts w:ascii="Arial" w:hAnsi="Arial" w:cs="Arial"/>
                <w:sz w:val="20"/>
                <w:szCs w:val="20"/>
              </w:rPr>
              <w:t>Rosetta record?</w:t>
            </w:r>
          </w:p>
        </w:tc>
        <w:tc>
          <w:tcPr>
            <w:tcW w:w="517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76BFFE9C" w14:textId="68117374" w:rsidR="001247EA" w:rsidRPr="00051C77" w:rsidRDefault="001247EA" w:rsidP="001247E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26007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3E97A4C7" w14:textId="77777777" w:rsidR="001247EA" w:rsidRPr="00051C77" w:rsidRDefault="001247EA" w:rsidP="001247E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34842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40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5A9934BE" w14:textId="77777777" w:rsidR="001247EA" w:rsidRPr="00051C77" w:rsidRDefault="001247EA" w:rsidP="001247E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99768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  <w:lang w:eastAsia="en-US" w:bidi="ar-SA"/>
            </w:rPr>
            <w:id w:val="1207379905"/>
            <w:placeholder>
              <w:docPart w:val="070D3FE9170B47FBAC9A4F3541881D5D"/>
            </w:placeholder>
            <w:showingPlcHdr/>
            <w:text/>
          </w:sdtPr>
          <w:sdtContent>
            <w:tc>
              <w:tcPr>
                <w:tcW w:w="5220" w:type="dxa"/>
                <w:tcMar>
                  <w:top w:w="43" w:type="dxa"/>
                  <w:left w:w="72" w:type="dxa"/>
                  <w:bottom w:w="43" w:type="dxa"/>
                  <w:right w:w="43" w:type="dxa"/>
                </w:tcMar>
              </w:tcPr>
              <w:p w14:paraId="42893DAE" w14:textId="2B7871EF" w:rsidR="001247EA" w:rsidRPr="00051C77" w:rsidRDefault="001247EA" w:rsidP="001247EA">
                <w:pPr>
                  <w:spacing w:line="360" w:lineRule="auto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A82F1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247EA" w:rsidRPr="00051C77" w14:paraId="1F6BF3C3" w14:textId="77777777" w:rsidTr="002A5D91">
        <w:trPr>
          <w:cantSplit/>
        </w:trPr>
        <w:tc>
          <w:tcPr>
            <w:tcW w:w="3443" w:type="dxa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14:paraId="7ECB9BF0" w14:textId="67F73321" w:rsidR="001247EA" w:rsidRPr="00903D84" w:rsidRDefault="001247EA" w:rsidP="001247E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03D84">
              <w:rPr>
                <w:rFonts w:ascii="Arial" w:hAnsi="Arial" w:cs="Arial"/>
                <w:sz w:val="20"/>
                <w:szCs w:val="20"/>
              </w:rPr>
              <w:t>* Do you plan to implement a submission application?</w:t>
            </w:r>
          </w:p>
        </w:tc>
        <w:tc>
          <w:tcPr>
            <w:tcW w:w="517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42A4185" w14:textId="5C10693A" w:rsidR="001247EA" w:rsidRPr="00051C77" w:rsidRDefault="001247EA" w:rsidP="001247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85451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4420648E" w14:textId="2D69851A" w:rsidR="001247EA" w:rsidRPr="00051C77" w:rsidRDefault="001247EA" w:rsidP="001247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97289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40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29BE823D" w14:textId="44240738" w:rsidR="001247EA" w:rsidRPr="00051C77" w:rsidRDefault="001247EA" w:rsidP="001247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77505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  <w:lang w:eastAsia="en-US" w:bidi="ar-SA"/>
            </w:rPr>
            <w:id w:val="-1024700091"/>
            <w:placeholder>
              <w:docPart w:val="296360F80F78416CA4F2687A9FA7E831"/>
            </w:placeholder>
            <w:showingPlcHdr/>
            <w:text/>
          </w:sdtPr>
          <w:sdtContent>
            <w:tc>
              <w:tcPr>
                <w:tcW w:w="5220" w:type="dxa"/>
                <w:tcMar>
                  <w:top w:w="43" w:type="dxa"/>
                  <w:left w:w="72" w:type="dxa"/>
                  <w:bottom w:w="43" w:type="dxa"/>
                  <w:right w:w="43" w:type="dxa"/>
                </w:tcMar>
              </w:tcPr>
              <w:p w14:paraId="0C973229" w14:textId="13EE680C" w:rsidR="001247EA" w:rsidRPr="00051C77" w:rsidRDefault="001247EA" w:rsidP="001247EA">
                <w:pPr>
                  <w:spacing w:line="360" w:lineRule="auto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A82F1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0224D75" w14:textId="77777777" w:rsidR="00DA3FA7" w:rsidRPr="00051C77" w:rsidRDefault="00DA3FA7" w:rsidP="003046A1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Style w:val="TableGrid1"/>
        <w:tblW w:w="10440" w:type="dxa"/>
        <w:tblInd w:w="-5" w:type="dxa"/>
        <w:tblLayout w:type="fixed"/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3443"/>
        <w:gridCol w:w="517"/>
        <w:gridCol w:w="630"/>
        <w:gridCol w:w="630"/>
        <w:gridCol w:w="5220"/>
      </w:tblGrid>
      <w:tr w:rsidR="0073211C" w:rsidRPr="00051C77" w14:paraId="3E83C2E8" w14:textId="77777777" w:rsidTr="00EC3F66">
        <w:trPr>
          <w:cantSplit/>
        </w:trPr>
        <w:tc>
          <w:tcPr>
            <w:tcW w:w="10440" w:type="dxa"/>
            <w:gridSpan w:val="5"/>
            <w:shd w:val="clear" w:color="auto" w:fill="FFFF99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1E5503E9" w14:textId="77777777" w:rsidR="0073211C" w:rsidRPr="00051C77" w:rsidRDefault="0073211C" w:rsidP="00DA3FA7">
            <w:pPr>
              <w:spacing w:line="36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051C77">
              <w:rPr>
                <w:rFonts w:ascii="Arial" w:hAnsi="Arial" w:cs="Arial"/>
                <w:b/>
                <w:bCs/>
                <w:sz w:val="20"/>
                <w:szCs w:val="20"/>
              </w:rPr>
              <w:t>User Management</w:t>
            </w:r>
          </w:p>
        </w:tc>
      </w:tr>
      <w:tr w:rsidR="0073211C" w:rsidRPr="00051C77" w14:paraId="0DDE04B2" w14:textId="77777777" w:rsidTr="00EC3F66">
        <w:trPr>
          <w:cantSplit/>
        </w:trPr>
        <w:tc>
          <w:tcPr>
            <w:tcW w:w="3443" w:type="dxa"/>
            <w:shd w:val="clear" w:color="auto" w:fill="DAEEF3" w:themeFill="accent5" w:themeFillTint="33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14:paraId="5FD92023" w14:textId="77777777" w:rsidR="0073211C" w:rsidRPr="00051C77" w:rsidRDefault="0073211C" w:rsidP="00DA3FA7">
            <w:pPr>
              <w:spacing w:line="36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051C77">
              <w:rPr>
                <w:rFonts w:ascii="Arial" w:hAnsi="Arial" w:cs="Arial"/>
                <w:b/>
                <w:bCs/>
                <w:sz w:val="20"/>
                <w:szCs w:val="20"/>
              </w:rPr>
              <w:t>Library Activity</w:t>
            </w:r>
          </w:p>
        </w:tc>
        <w:tc>
          <w:tcPr>
            <w:tcW w:w="517" w:type="dxa"/>
            <w:shd w:val="clear" w:color="auto" w:fill="DAEEF3" w:themeFill="accent5" w:themeFillTint="33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14:paraId="27B2C119" w14:textId="77777777" w:rsidR="0073211C" w:rsidRPr="00051C77" w:rsidRDefault="0073211C" w:rsidP="00DA3FA7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eastAsia="en-US" w:bidi="ar-SA"/>
              </w:rPr>
            </w:pPr>
            <w:r w:rsidRPr="00051C77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30" w:type="dxa"/>
            <w:shd w:val="clear" w:color="auto" w:fill="DAEEF3" w:themeFill="accent5" w:themeFillTint="33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14:paraId="0FA6A285" w14:textId="77777777" w:rsidR="0073211C" w:rsidRPr="00051C77" w:rsidRDefault="0073211C" w:rsidP="00DA3FA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1C77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30" w:type="dxa"/>
            <w:shd w:val="clear" w:color="auto" w:fill="DAEEF3" w:themeFill="accent5" w:themeFillTint="33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14:paraId="06B571E8" w14:textId="77777777" w:rsidR="0073211C" w:rsidRPr="00051C77" w:rsidRDefault="0073211C" w:rsidP="00DA3FA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1C77">
              <w:rPr>
                <w:rFonts w:ascii="Arial" w:hAnsi="Arial" w:cs="Arial"/>
                <w:b/>
                <w:bCs/>
                <w:sz w:val="20"/>
                <w:szCs w:val="20"/>
              </w:rPr>
              <w:t>NA</w:t>
            </w:r>
          </w:p>
        </w:tc>
        <w:tc>
          <w:tcPr>
            <w:tcW w:w="5220" w:type="dxa"/>
            <w:shd w:val="clear" w:color="auto" w:fill="DAEEF3" w:themeFill="accent5" w:themeFillTint="33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14:paraId="79DF7D7C" w14:textId="77777777" w:rsidR="0073211C" w:rsidRPr="00051C77" w:rsidRDefault="0073211C" w:rsidP="00DA3FA7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eastAsia="en-US" w:bidi="ar-SA"/>
              </w:rPr>
            </w:pPr>
            <w:r w:rsidRPr="00051C77">
              <w:rPr>
                <w:rFonts w:ascii="Arial" w:hAnsi="Arial" w:cs="Arial"/>
                <w:b/>
                <w:bCs/>
                <w:sz w:val="20"/>
                <w:szCs w:val="20"/>
              </w:rPr>
              <w:t>Comments</w:t>
            </w:r>
          </w:p>
        </w:tc>
      </w:tr>
      <w:tr w:rsidR="001247EA" w:rsidRPr="00051C77" w14:paraId="1DB3ACB0" w14:textId="77777777" w:rsidTr="00EC3F66">
        <w:trPr>
          <w:cantSplit/>
        </w:trPr>
        <w:tc>
          <w:tcPr>
            <w:tcW w:w="3443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1966E3E1" w14:textId="12DA0E91" w:rsidR="001247EA" w:rsidRPr="00051C77" w:rsidRDefault="001247EA" w:rsidP="001247E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 you</w:t>
            </w:r>
            <w:r w:rsidRPr="00051C77">
              <w:rPr>
                <w:rFonts w:ascii="Arial" w:hAnsi="Arial" w:cs="Arial"/>
                <w:sz w:val="20"/>
                <w:szCs w:val="20"/>
              </w:rPr>
              <w:t xml:space="preserve"> manage staff users?</w:t>
            </w:r>
          </w:p>
        </w:tc>
        <w:tc>
          <w:tcPr>
            <w:tcW w:w="517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1B40DF98" w14:textId="1FF9D8A1" w:rsidR="001247EA" w:rsidRPr="00051C77" w:rsidRDefault="001247EA" w:rsidP="001247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59705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3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22CE8E2E" w14:textId="77777777" w:rsidR="001247EA" w:rsidRPr="00051C77" w:rsidRDefault="001247EA" w:rsidP="001247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32519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3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69314AE2" w14:textId="77777777" w:rsidR="001247EA" w:rsidRPr="00051C77" w:rsidRDefault="001247EA" w:rsidP="001247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1610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  <w:lang w:eastAsia="en-US" w:bidi="ar-SA"/>
            </w:rPr>
            <w:id w:val="-1963029778"/>
            <w:placeholder>
              <w:docPart w:val="6E0CBCD0008F427EA18D4F629DA78BAB"/>
            </w:placeholder>
            <w:showingPlcHdr/>
            <w:text/>
          </w:sdtPr>
          <w:sdtContent>
            <w:tc>
              <w:tcPr>
                <w:tcW w:w="5220" w:type="dxa"/>
                <w:tcMar>
                  <w:top w:w="43" w:type="dxa"/>
                  <w:left w:w="72" w:type="dxa"/>
                  <w:bottom w:w="43" w:type="dxa"/>
                  <w:right w:w="43" w:type="dxa"/>
                </w:tcMar>
              </w:tcPr>
              <w:p w14:paraId="2312A794" w14:textId="74B0A79D" w:rsidR="001247EA" w:rsidRPr="00051C77" w:rsidRDefault="001247EA" w:rsidP="001247EA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  <w:lang w:eastAsia="en-US" w:bidi="ar-SA"/>
                  </w:rPr>
                </w:pPr>
                <w:r w:rsidRPr="006000A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247EA" w:rsidRPr="00051C77" w14:paraId="669D1D2E" w14:textId="77777777" w:rsidTr="00EC3F66">
        <w:trPr>
          <w:cantSplit/>
        </w:trPr>
        <w:tc>
          <w:tcPr>
            <w:tcW w:w="3443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10F4A033" w14:textId="667723EB" w:rsidR="001247EA" w:rsidRPr="00051C77" w:rsidRDefault="001247EA" w:rsidP="001247E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051C77">
              <w:rPr>
                <w:rFonts w:ascii="Arial" w:hAnsi="Arial" w:cs="Arial"/>
                <w:sz w:val="20"/>
                <w:szCs w:val="20"/>
              </w:rPr>
              <w:t>as PDS configuration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been</w:t>
            </w:r>
            <w:r w:rsidRPr="00051C77">
              <w:rPr>
                <w:rFonts w:ascii="Arial" w:hAnsi="Arial" w:cs="Arial"/>
                <w:sz w:val="20"/>
                <w:szCs w:val="20"/>
              </w:rPr>
              <w:t xml:space="preserve"> completed?</w:t>
            </w:r>
          </w:p>
        </w:tc>
        <w:tc>
          <w:tcPr>
            <w:tcW w:w="517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13B28A37" w14:textId="288C7D20" w:rsidR="001247EA" w:rsidRPr="00051C77" w:rsidRDefault="001247EA" w:rsidP="001247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41567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3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436D109C" w14:textId="77777777" w:rsidR="001247EA" w:rsidRPr="00051C77" w:rsidRDefault="001247EA" w:rsidP="001247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86358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3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4A230617" w14:textId="77777777" w:rsidR="001247EA" w:rsidRPr="00051C77" w:rsidRDefault="001247EA" w:rsidP="001247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35888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  <w:lang w:eastAsia="en-US" w:bidi="ar-SA"/>
            </w:rPr>
            <w:id w:val="-752897058"/>
            <w:placeholder>
              <w:docPart w:val="E80923342AE74A2CA061D5CB420E5447"/>
            </w:placeholder>
            <w:showingPlcHdr/>
            <w:text/>
          </w:sdtPr>
          <w:sdtContent>
            <w:tc>
              <w:tcPr>
                <w:tcW w:w="5220" w:type="dxa"/>
                <w:tcMar>
                  <w:top w:w="43" w:type="dxa"/>
                  <w:left w:w="72" w:type="dxa"/>
                  <w:bottom w:w="43" w:type="dxa"/>
                  <w:right w:w="43" w:type="dxa"/>
                </w:tcMar>
              </w:tcPr>
              <w:p w14:paraId="3CAD7CE4" w14:textId="5642A1A6" w:rsidR="001247EA" w:rsidRPr="00051C77" w:rsidRDefault="001247EA" w:rsidP="001247EA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  <w:lang w:eastAsia="en-US" w:bidi="ar-SA"/>
                  </w:rPr>
                </w:pPr>
                <w:r w:rsidRPr="006000A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6BA9DD9" w14:textId="32C76EE2" w:rsidR="00EC3F66" w:rsidRDefault="00EC3F66" w:rsidP="003046A1">
      <w:pPr>
        <w:spacing w:line="360" w:lineRule="auto"/>
        <w:rPr>
          <w:rFonts w:ascii="Arial" w:hAnsi="Arial" w:cs="Arial"/>
          <w:sz w:val="20"/>
          <w:szCs w:val="20"/>
        </w:rPr>
      </w:pPr>
    </w:p>
    <w:p w14:paraId="27F5B177" w14:textId="77777777" w:rsidR="00EC3F66" w:rsidRDefault="00EC3F6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574F428" w14:textId="77777777" w:rsidR="0073211C" w:rsidRPr="00051C77" w:rsidRDefault="0073211C" w:rsidP="003046A1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Style w:val="TableGrid1"/>
        <w:tblW w:w="10440" w:type="dxa"/>
        <w:tblInd w:w="-5" w:type="dxa"/>
        <w:tblLayout w:type="fixed"/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3443"/>
        <w:gridCol w:w="517"/>
        <w:gridCol w:w="630"/>
        <w:gridCol w:w="630"/>
        <w:gridCol w:w="5220"/>
      </w:tblGrid>
      <w:tr w:rsidR="003C3E84" w:rsidRPr="00051C77" w14:paraId="73FD78CD" w14:textId="77777777" w:rsidTr="00EC3F66">
        <w:trPr>
          <w:cantSplit/>
        </w:trPr>
        <w:tc>
          <w:tcPr>
            <w:tcW w:w="10440" w:type="dxa"/>
            <w:gridSpan w:val="5"/>
            <w:shd w:val="clear" w:color="auto" w:fill="FFFF99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12F8F5E1" w14:textId="2E8FC0A5" w:rsidR="003C3E84" w:rsidRPr="00051C77" w:rsidRDefault="007D6697" w:rsidP="00C3756A">
            <w:pPr>
              <w:spacing w:line="36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051C77">
              <w:rPr>
                <w:rFonts w:ascii="Arial" w:hAnsi="Arial" w:cs="Arial"/>
                <w:b/>
                <w:bCs/>
                <w:sz w:val="20"/>
                <w:szCs w:val="20"/>
              </w:rPr>
              <w:t>Delivery</w:t>
            </w:r>
            <w:r w:rsidR="003C3E84" w:rsidRPr="00051C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C3E84" w:rsidRPr="00051C77" w14:paraId="39B06391" w14:textId="77777777" w:rsidTr="00EC3F66">
        <w:trPr>
          <w:cantSplit/>
        </w:trPr>
        <w:tc>
          <w:tcPr>
            <w:tcW w:w="3443" w:type="dxa"/>
            <w:shd w:val="clear" w:color="auto" w:fill="DAEEF3" w:themeFill="accent5" w:themeFillTint="33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14:paraId="5E1035ED" w14:textId="77777777" w:rsidR="003C3E84" w:rsidRPr="00051C77" w:rsidRDefault="003C3E84" w:rsidP="00DA3FA7">
            <w:pPr>
              <w:spacing w:line="36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051C77">
              <w:rPr>
                <w:rFonts w:ascii="Arial" w:hAnsi="Arial" w:cs="Arial"/>
                <w:b/>
                <w:bCs/>
                <w:sz w:val="20"/>
                <w:szCs w:val="20"/>
              </w:rPr>
              <w:t>Library Activity</w:t>
            </w:r>
          </w:p>
        </w:tc>
        <w:tc>
          <w:tcPr>
            <w:tcW w:w="517" w:type="dxa"/>
            <w:shd w:val="clear" w:color="auto" w:fill="DAEEF3" w:themeFill="accent5" w:themeFillTint="33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14:paraId="2EF19CB1" w14:textId="77777777" w:rsidR="003C3E84" w:rsidRPr="00051C77" w:rsidRDefault="003C3E84" w:rsidP="00DA3FA7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eastAsia="en-US" w:bidi="ar-SA"/>
              </w:rPr>
            </w:pPr>
            <w:r w:rsidRPr="00051C77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30" w:type="dxa"/>
            <w:shd w:val="clear" w:color="auto" w:fill="DAEEF3" w:themeFill="accent5" w:themeFillTint="33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14:paraId="0614F2BE" w14:textId="77777777" w:rsidR="003C3E84" w:rsidRPr="00051C77" w:rsidRDefault="003C3E84" w:rsidP="00DA3FA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1C77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30" w:type="dxa"/>
            <w:shd w:val="clear" w:color="auto" w:fill="DAEEF3" w:themeFill="accent5" w:themeFillTint="33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14:paraId="6CB11E97" w14:textId="77777777" w:rsidR="003C3E84" w:rsidRPr="00051C77" w:rsidRDefault="003C3E84" w:rsidP="00DA3FA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1C77">
              <w:rPr>
                <w:rFonts w:ascii="Arial" w:hAnsi="Arial" w:cs="Arial"/>
                <w:b/>
                <w:bCs/>
                <w:sz w:val="20"/>
                <w:szCs w:val="20"/>
              </w:rPr>
              <w:t>NA</w:t>
            </w:r>
          </w:p>
        </w:tc>
        <w:tc>
          <w:tcPr>
            <w:tcW w:w="5220" w:type="dxa"/>
            <w:shd w:val="clear" w:color="auto" w:fill="DAEEF3" w:themeFill="accent5" w:themeFillTint="33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14:paraId="61EF7034" w14:textId="77777777" w:rsidR="003C3E84" w:rsidRPr="00051C77" w:rsidRDefault="003C3E84" w:rsidP="00DA3FA7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eastAsia="en-US" w:bidi="ar-SA"/>
              </w:rPr>
            </w:pPr>
            <w:r w:rsidRPr="00051C77">
              <w:rPr>
                <w:rFonts w:ascii="Arial" w:hAnsi="Arial" w:cs="Arial"/>
                <w:b/>
                <w:bCs/>
                <w:sz w:val="20"/>
                <w:szCs w:val="20"/>
              </w:rPr>
              <w:t>Comments</w:t>
            </w:r>
          </w:p>
        </w:tc>
      </w:tr>
      <w:tr w:rsidR="001247EA" w:rsidRPr="00051C77" w14:paraId="4E16DD17" w14:textId="77777777" w:rsidTr="00EC3F66">
        <w:trPr>
          <w:cantSplit/>
        </w:trPr>
        <w:tc>
          <w:tcPr>
            <w:tcW w:w="3443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3EE88200" w14:textId="34DFD812" w:rsidR="001247EA" w:rsidRPr="00051C77" w:rsidRDefault="001247EA" w:rsidP="001247E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Have</w:t>
            </w:r>
            <w:r w:rsidRPr="00051C77">
              <w:rPr>
                <w:rFonts w:ascii="Arial" w:hAnsi="Arial" w:cs="Arial"/>
                <w:sz w:val="20"/>
                <w:szCs w:val="20"/>
              </w:rPr>
              <w:t xml:space="preserve"> you configure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051C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1C77">
              <w:rPr>
                <w:rFonts w:ascii="Arial" w:hAnsi="Arial" w:cs="Arial"/>
                <w:b/>
                <w:bCs/>
                <w:sz w:val="20"/>
                <w:szCs w:val="20"/>
              </w:rPr>
              <w:t>Delivery rules</w:t>
            </w:r>
            <w:r w:rsidRPr="00051C7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17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78D0090C" w14:textId="77777777" w:rsidR="001247EA" w:rsidRPr="00051C77" w:rsidRDefault="001247EA" w:rsidP="001247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6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3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FF80366" w14:textId="77777777" w:rsidR="001247EA" w:rsidRPr="00051C77" w:rsidRDefault="001247EA" w:rsidP="001247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93606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3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48A74B6D" w14:textId="77777777" w:rsidR="001247EA" w:rsidRPr="00051C77" w:rsidRDefault="001247EA" w:rsidP="001247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34945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  <w:lang w:eastAsia="en-US" w:bidi="ar-SA"/>
            </w:rPr>
            <w:id w:val="-32899498"/>
            <w:placeholder>
              <w:docPart w:val="3A43067AF7B546A387F6AE2780732E5B"/>
            </w:placeholder>
            <w:showingPlcHdr/>
            <w:text/>
          </w:sdtPr>
          <w:sdtContent>
            <w:tc>
              <w:tcPr>
                <w:tcW w:w="5220" w:type="dxa"/>
                <w:tcMar>
                  <w:top w:w="43" w:type="dxa"/>
                  <w:left w:w="72" w:type="dxa"/>
                  <w:bottom w:w="43" w:type="dxa"/>
                  <w:right w:w="43" w:type="dxa"/>
                </w:tcMar>
              </w:tcPr>
              <w:p w14:paraId="5505799A" w14:textId="3C737794" w:rsidR="001247EA" w:rsidRPr="00051C77" w:rsidRDefault="001247EA" w:rsidP="001247EA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  <w:lang w:eastAsia="en-US" w:bidi="ar-SA"/>
                  </w:rPr>
                </w:pPr>
                <w:r w:rsidRPr="00A01AE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247EA" w:rsidRPr="00051C77" w14:paraId="58967222" w14:textId="77777777" w:rsidTr="00EC3F66">
        <w:trPr>
          <w:cantSplit/>
        </w:trPr>
        <w:tc>
          <w:tcPr>
            <w:tcW w:w="3443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5E2C9485" w14:textId="3D367DEB" w:rsidR="001247EA" w:rsidRPr="00051C77" w:rsidRDefault="001247EA" w:rsidP="001247E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Have</w:t>
            </w:r>
            <w:r w:rsidRPr="00051C77">
              <w:rPr>
                <w:rFonts w:ascii="Arial" w:hAnsi="Arial" w:cs="Arial"/>
                <w:sz w:val="20"/>
                <w:szCs w:val="20"/>
              </w:rPr>
              <w:t xml:space="preserve"> you configure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051C77">
              <w:rPr>
                <w:rFonts w:ascii="Arial" w:hAnsi="Arial" w:cs="Arial"/>
                <w:sz w:val="20"/>
                <w:szCs w:val="20"/>
              </w:rPr>
              <w:t xml:space="preserve"> File / Mets viewers?</w:t>
            </w:r>
          </w:p>
        </w:tc>
        <w:tc>
          <w:tcPr>
            <w:tcW w:w="517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6F4A91FF" w14:textId="77777777" w:rsidR="001247EA" w:rsidRPr="00051C77" w:rsidRDefault="001247EA" w:rsidP="001247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72455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3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1ACFE21E" w14:textId="77777777" w:rsidR="001247EA" w:rsidRPr="00051C77" w:rsidRDefault="001247EA" w:rsidP="001247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9409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3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342263C1" w14:textId="77777777" w:rsidR="001247EA" w:rsidRPr="00051C77" w:rsidRDefault="001247EA" w:rsidP="001247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09686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  <w:lang w:eastAsia="en-US" w:bidi="ar-SA"/>
            </w:rPr>
            <w:id w:val="356011155"/>
            <w:placeholder>
              <w:docPart w:val="2A3136C098B1466D8B3E8B8DE334D3F2"/>
            </w:placeholder>
            <w:showingPlcHdr/>
            <w:text/>
          </w:sdtPr>
          <w:sdtContent>
            <w:tc>
              <w:tcPr>
                <w:tcW w:w="5220" w:type="dxa"/>
                <w:tcMar>
                  <w:top w:w="43" w:type="dxa"/>
                  <w:left w:w="72" w:type="dxa"/>
                  <w:bottom w:w="43" w:type="dxa"/>
                  <w:right w:w="43" w:type="dxa"/>
                </w:tcMar>
              </w:tcPr>
              <w:p w14:paraId="2659A833" w14:textId="7ED86DDB" w:rsidR="001247EA" w:rsidRPr="00051C77" w:rsidRDefault="001247EA" w:rsidP="001247EA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  <w:lang w:eastAsia="en-US" w:bidi="ar-SA"/>
                  </w:rPr>
                </w:pPr>
                <w:r w:rsidRPr="00A01AE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247EA" w:rsidRPr="00051C77" w14:paraId="06A5DDBA" w14:textId="77777777" w:rsidTr="00EC3F66">
        <w:trPr>
          <w:cantSplit/>
        </w:trPr>
        <w:tc>
          <w:tcPr>
            <w:tcW w:w="3443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1EA578BE" w14:textId="06B39143" w:rsidR="001247EA" w:rsidRPr="00051C77" w:rsidRDefault="001247EA" w:rsidP="001247E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51C77">
              <w:rPr>
                <w:rFonts w:ascii="Arial" w:hAnsi="Arial" w:cs="Arial"/>
                <w:sz w:val="20"/>
                <w:szCs w:val="20"/>
              </w:rPr>
              <w:t>* Do you plan to configure external viewers?</w:t>
            </w:r>
          </w:p>
        </w:tc>
        <w:tc>
          <w:tcPr>
            <w:tcW w:w="517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4D15C433" w14:textId="77777777" w:rsidR="001247EA" w:rsidRPr="00051C77" w:rsidRDefault="001247EA" w:rsidP="00124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79689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30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5714B4B0" w14:textId="77777777" w:rsidR="001247EA" w:rsidRPr="00051C77" w:rsidRDefault="001247EA" w:rsidP="00124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71730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30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5064ADCF" w14:textId="77777777" w:rsidR="001247EA" w:rsidRPr="00051C77" w:rsidRDefault="001247EA" w:rsidP="00124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1319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  <w:lang w:eastAsia="en-US" w:bidi="ar-SA"/>
            </w:rPr>
            <w:id w:val="1464623110"/>
            <w:placeholder>
              <w:docPart w:val="ABC7ABED7FF240FE9AAC80D5DE8BE3F0"/>
            </w:placeholder>
            <w:showingPlcHdr/>
            <w:text/>
          </w:sdtPr>
          <w:sdtContent>
            <w:tc>
              <w:tcPr>
                <w:tcW w:w="5220" w:type="dxa"/>
                <w:tcMar>
                  <w:top w:w="43" w:type="dxa"/>
                  <w:left w:w="72" w:type="dxa"/>
                  <w:bottom w:w="43" w:type="dxa"/>
                  <w:right w:w="43" w:type="dxa"/>
                </w:tcMar>
              </w:tcPr>
              <w:p w14:paraId="416CD14A" w14:textId="0A148860" w:rsidR="001247EA" w:rsidRPr="00051C77" w:rsidRDefault="001247EA" w:rsidP="001247EA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  <w:lang w:eastAsia="en-US" w:bidi="ar-SA"/>
                  </w:rPr>
                </w:pPr>
                <w:r w:rsidRPr="00A01AE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F0272DF" w14:textId="77777777" w:rsidR="00DA3FA7" w:rsidRPr="00051C77" w:rsidRDefault="00DA3FA7" w:rsidP="00C04512">
      <w:pPr>
        <w:rPr>
          <w:rFonts w:ascii="Arial" w:hAnsi="Arial" w:cs="Arial"/>
          <w:sz w:val="20"/>
          <w:szCs w:val="20"/>
        </w:rPr>
      </w:pPr>
    </w:p>
    <w:tbl>
      <w:tblPr>
        <w:tblStyle w:val="TableGrid1"/>
        <w:tblW w:w="10440" w:type="dxa"/>
        <w:tblInd w:w="-5" w:type="dxa"/>
        <w:tblLayout w:type="fixed"/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3443"/>
        <w:gridCol w:w="517"/>
        <w:gridCol w:w="540"/>
        <w:gridCol w:w="720"/>
        <w:gridCol w:w="5220"/>
      </w:tblGrid>
      <w:tr w:rsidR="00D0731A" w:rsidRPr="00051C77" w14:paraId="0A04DAD0" w14:textId="77777777" w:rsidTr="00447B8F">
        <w:trPr>
          <w:cantSplit/>
        </w:trPr>
        <w:tc>
          <w:tcPr>
            <w:tcW w:w="10440" w:type="dxa"/>
            <w:gridSpan w:val="5"/>
            <w:shd w:val="clear" w:color="auto" w:fill="FFFF99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088C50CF" w14:textId="5ABA7382" w:rsidR="00D0731A" w:rsidRPr="00051C77" w:rsidRDefault="003704E6" w:rsidP="00DA3FA7">
            <w:pPr>
              <w:spacing w:line="36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051C77">
              <w:rPr>
                <w:rFonts w:ascii="Arial" w:hAnsi="Arial" w:cs="Arial"/>
                <w:b/>
                <w:bCs/>
                <w:sz w:val="20"/>
                <w:szCs w:val="20"/>
              </w:rPr>
              <w:t>Administration</w:t>
            </w:r>
          </w:p>
        </w:tc>
      </w:tr>
      <w:tr w:rsidR="00D0731A" w:rsidRPr="00051C77" w14:paraId="042226BA" w14:textId="77777777" w:rsidTr="00BD37C0">
        <w:trPr>
          <w:cantSplit/>
        </w:trPr>
        <w:tc>
          <w:tcPr>
            <w:tcW w:w="3443" w:type="dxa"/>
            <w:shd w:val="clear" w:color="auto" w:fill="DAEEF3" w:themeFill="accent5" w:themeFillTint="33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14:paraId="774B0738" w14:textId="77777777" w:rsidR="00D0731A" w:rsidRPr="00051C77" w:rsidRDefault="00D0731A" w:rsidP="00DA3FA7">
            <w:pPr>
              <w:spacing w:line="36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051C77">
              <w:rPr>
                <w:rFonts w:ascii="Arial" w:hAnsi="Arial" w:cs="Arial"/>
                <w:b/>
                <w:bCs/>
                <w:sz w:val="20"/>
                <w:szCs w:val="20"/>
              </w:rPr>
              <w:t>Library Activity</w:t>
            </w:r>
          </w:p>
        </w:tc>
        <w:tc>
          <w:tcPr>
            <w:tcW w:w="517" w:type="dxa"/>
            <w:shd w:val="clear" w:color="auto" w:fill="DAEEF3" w:themeFill="accent5" w:themeFillTint="33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14:paraId="1460EF40" w14:textId="77777777" w:rsidR="00D0731A" w:rsidRPr="00051C77" w:rsidRDefault="00D0731A" w:rsidP="00DA3FA7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eastAsia="en-US" w:bidi="ar-SA"/>
              </w:rPr>
            </w:pPr>
            <w:r w:rsidRPr="00051C77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40" w:type="dxa"/>
            <w:shd w:val="clear" w:color="auto" w:fill="DAEEF3" w:themeFill="accent5" w:themeFillTint="33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14:paraId="65C7201F" w14:textId="77777777" w:rsidR="00D0731A" w:rsidRPr="00051C77" w:rsidRDefault="00D0731A" w:rsidP="00DA3FA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1C77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720" w:type="dxa"/>
            <w:shd w:val="clear" w:color="auto" w:fill="DAEEF3" w:themeFill="accent5" w:themeFillTint="33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14:paraId="2328361B" w14:textId="77777777" w:rsidR="00D0731A" w:rsidRPr="00051C77" w:rsidRDefault="00D0731A" w:rsidP="00DA3FA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1C77">
              <w:rPr>
                <w:rFonts w:ascii="Arial" w:hAnsi="Arial" w:cs="Arial"/>
                <w:b/>
                <w:bCs/>
                <w:sz w:val="20"/>
                <w:szCs w:val="20"/>
              </w:rPr>
              <w:t>NA</w:t>
            </w:r>
          </w:p>
        </w:tc>
        <w:tc>
          <w:tcPr>
            <w:tcW w:w="5220" w:type="dxa"/>
            <w:shd w:val="clear" w:color="auto" w:fill="DAEEF3" w:themeFill="accent5" w:themeFillTint="33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14:paraId="58B0726A" w14:textId="77777777" w:rsidR="00D0731A" w:rsidRPr="00051C77" w:rsidRDefault="00D0731A" w:rsidP="00DA3FA7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eastAsia="en-US" w:bidi="ar-SA"/>
              </w:rPr>
            </w:pPr>
            <w:r w:rsidRPr="00051C77">
              <w:rPr>
                <w:rFonts w:ascii="Arial" w:hAnsi="Arial" w:cs="Arial"/>
                <w:b/>
                <w:bCs/>
                <w:sz w:val="20"/>
                <w:szCs w:val="20"/>
              </w:rPr>
              <w:t>Comments</w:t>
            </w:r>
          </w:p>
        </w:tc>
      </w:tr>
      <w:tr w:rsidR="001247EA" w:rsidRPr="00051C77" w14:paraId="11F5D7B6" w14:textId="77777777" w:rsidTr="00BD37C0">
        <w:trPr>
          <w:cantSplit/>
        </w:trPr>
        <w:tc>
          <w:tcPr>
            <w:tcW w:w="3443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2D34555C" w14:textId="4CCFF0B9" w:rsidR="001247EA" w:rsidRPr="00903D84" w:rsidRDefault="001247EA" w:rsidP="001247E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 you</w:t>
            </w:r>
            <w:r w:rsidRPr="00903D84">
              <w:rPr>
                <w:rFonts w:ascii="Arial" w:hAnsi="Arial" w:cs="Arial"/>
                <w:sz w:val="20"/>
                <w:szCs w:val="20"/>
              </w:rPr>
              <w:t xml:space="preserve"> run system checks?</w:t>
            </w:r>
          </w:p>
        </w:tc>
        <w:tc>
          <w:tcPr>
            <w:tcW w:w="517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4BBB6F35" w14:textId="77777777" w:rsidR="001247EA" w:rsidRPr="00051C77" w:rsidRDefault="001247EA" w:rsidP="001247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84844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4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70A61459" w14:textId="77777777" w:rsidR="001247EA" w:rsidRPr="00051C77" w:rsidRDefault="001247EA" w:rsidP="001247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81183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2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2E67A134" w14:textId="77777777" w:rsidR="001247EA" w:rsidRPr="00051C77" w:rsidRDefault="001247EA" w:rsidP="001247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38967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  <w:lang w:eastAsia="en-US" w:bidi="ar-SA"/>
            </w:rPr>
            <w:id w:val="475342248"/>
            <w:placeholder>
              <w:docPart w:val="AA3B2EEA6429481FBF063475E40494A6"/>
            </w:placeholder>
            <w:showingPlcHdr/>
            <w:text/>
          </w:sdtPr>
          <w:sdtContent>
            <w:tc>
              <w:tcPr>
                <w:tcW w:w="5220" w:type="dxa"/>
                <w:tcMar>
                  <w:top w:w="43" w:type="dxa"/>
                  <w:left w:w="72" w:type="dxa"/>
                  <w:bottom w:w="43" w:type="dxa"/>
                  <w:right w:w="43" w:type="dxa"/>
                </w:tcMar>
              </w:tcPr>
              <w:p w14:paraId="58A01FEE" w14:textId="55FF089C" w:rsidR="001247EA" w:rsidRPr="00051C77" w:rsidRDefault="001247EA" w:rsidP="001247EA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  <w:lang w:eastAsia="en-US" w:bidi="ar-SA"/>
                  </w:rPr>
                </w:pPr>
                <w:r w:rsidRPr="00413BD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247EA" w:rsidRPr="00051C77" w14:paraId="3EC9DA7B" w14:textId="77777777" w:rsidTr="00BD37C0">
        <w:trPr>
          <w:cantSplit/>
        </w:trPr>
        <w:tc>
          <w:tcPr>
            <w:tcW w:w="3443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1F612A53" w14:textId="3B417DEC" w:rsidR="001247EA" w:rsidRPr="00903D84" w:rsidRDefault="001247EA" w:rsidP="001247E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03D84">
              <w:rPr>
                <w:rFonts w:ascii="Arial" w:hAnsi="Arial" w:cs="Arial"/>
                <w:sz w:val="20"/>
                <w:szCs w:val="20"/>
              </w:rPr>
              <w:t>Have you defined the Consortia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03D84">
              <w:rPr>
                <w:rFonts w:ascii="Arial" w:hAnsi="Arial" w:cs="Arial"/>
                <w:sz w:val="20"/>
                <w:szCs w:val="20"/>
              </w:rPr>
              <w:t>/ Institution 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03D84">
              <w:rPr>
                <w:rFonts w:ascii="Arial" w:hAnsi="Arial" w:cs="Arial"/>
                <w:sz w:val="20"/>
                <w:szCs w:val="20"/>
              </w:rPr>
              <w:t xml:space="preserve">Department </w:t>
            </w:r>
            <w:r>
              <w:rPr>
                <w:rFonts w:ascii="Arial" w:hAnsi="Arial" w:cs="Arial"/>
                <w:sz w:val="20"/>
                <w:szCs w:val="20"/>
              </w:rPr>
              <w:t xml:space="preserve">level </w:t>
            </w:r>
            <w:r w:rsidRPr="00903D84">
              <w:rPr>
                <w:rFonts w:ascii="Arial" w:hAnsi="Arial" w:cs="Arial"/>
                <w:sz w:val="20"/>
                <w:szCs w:val="20"/>
              </w:rPr>
              <w:t>and understand its meaning?</w:t>
            </w:r>
          </w:p>
        </w:tc>
        <w:tc>
          <w:tcPr>
            <w:tcW w:w="517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6DA17762" w14:textId="77777777" w:rsidR="001247EA" w:rsidRPr="00051C77" w:rsidRDefault="001247EA" w:rsidP="001247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81370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4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666DE482" w14:textId="77777777" w:rsidR="001247EA" w:rsidRPr="00051C77" w:rsidRDefault="001247EA" w:rsidP="001247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94012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20E43D73" w14:textId="77777777" w:rsidR="001247EA" w:rsidRPr="00051C77" w:rsidRDefault="001247EA" w:rsidP="001247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40727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  <w:lang w:eastAsia="en-US" w:bidi="ar-SA"/>
            </w:rPr>
            <w:id w:val="1655571757"/>
            <w:placeholder>
              <w:docPart w:val="9F40E9F3529C4036A172EE9B01F2ABB9"/>
            </w:placeholder>
            <w:showingPlcHdr/>
            <w:text/>
          </w:sdtPr>
          <w:sdtContent>
            <w:tc>
              <w:tcPr>
                <w:tcW w:w="5220" w:type="dxa"/>
                <w:tcMar>
                  <w:top w:w="43" w:type="dxa"/>
                  <w:left w:w="72" w:type="dxa"/>
                  <w:bottom w:w="43" w:type="dxa"/>
                  <w:right w:w="43" w:type="dxa"/>
                </w:tcMar>
              </w:tcPr>
              <w:p w14:paraId="6F161FAB" w14:textId="6DDB690C" w:rsidR="001247EA" w:rsidRPr="00051C77" w:rsidRDefault="001247EA" w:rsidP="001247EA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  <w:lang w:eastAsia="en-US" w:bidi="ar-SA"/>
                  </w:rPr>
                </w:pPr>
                <w:r w:rsidRPr="00413BD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247EA" w:rsidRPr="00051C77" w14:paraId="58C339F9" w14:textId="77777777" w:rsidTr="00BD37C0">
        <w:trPr>
          <w:cantSplit/>
        </w:trPr>
        <w:tc>
          <w:tcPr>
            <w:tcW w:w="3443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3F87412E" w14:textId="6DA60FDC" w:rsidR="001247EA" w:rsidRPr="00903D84" w:rsidRDefault="001247EA" w:rsidP="001247E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Have</w:t>
            </w:r>
            <w:r w:rsidRPr="00903D84">
              <w:rPr>
                <w:rFonts w:ascii="Arial" w:hAnsi="Arial" w:cs="Arial"/>
                <w:sz w:val="20"/>
                <w:szCs w:val="20"/>
              </w:rPr>
              <w:t xml:space="preserve"> you configure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903D8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903D84">
              <w:rPr>
                <w:rFonts w:ascii="Arial" w:hAnsi="Arial" w:cs="Arial"/>
                <w:sz w:val="20"/>
                <w:szCs w:val="20"/>
              </w:rPr>
              <w:t xml:space="preserve">torage rules? </w:t>
            </w:r>
          </w:p>
        </w:tc>
        <w:tc>
          <w:tcPr>
            <w:tcW w:w="517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42DC62E5" w14:textId="77777777" w:rsidR="001247EA" w:rsidRPr="00051C77" w:rsidRDefault="001247EA" w:rsidP="001247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56590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4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1BCAB539" w14:textId="77777777" w:rsidR="001247EA" w:rsidRPr="00051C77" w:rsidRDefault="001247EA" w:rsidP="001247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5264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4A9710DE" w14:textId="77777777" w:rsidR="001247EA" w:rsidRPr="00051C77" w:rsidRDefault="001247EA" w:rsidP="001247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10716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  <w:lang w:eastAsia="en-US" w:bidi="ar-SA"/>
            </w:rPr>
            <w:id w:val="2121730169"/>
            <w:placeholder>
              <w:docPart w:val="68FC9A820A9547A7B81630A780BAFA3D"/>
            </w:placeholder>
            <w:showingPlcHdr/>
            <w:text/>
          </w:sdtPr>
          <w:sdtContent>
            <w:tc>
              <w:tcPr>
                <w:tcW w:w="5220" w:type="dxa"/>
                <w:tcMar>
                  <w:top w:w="43" w:type="dxa"/>
                  <w:left w:w="72" w:type="dxa"/>
                  <w:bottom w:w="43" w:type="dxa"/>
                  <w:right w:w="43" w:type="dxa"/>
                </w:tcMar>
              </w:tcPr>
              <w:p w14:paraId="206EE13A" w14:textId="2D319219" w:rsidR="001247EA" w:rsidRPr="00051C77" w:rsidRDefault="001247EA" w:rsidP="001247EA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  <w:lang w:eastAsia="en-US" w:bidi="ar-SA"/>
                  </w:rPr>
                </w:pPr>
                <w:r w:rsidRPr="00413BD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247EA" w:rsidRPr="00051C77" w14:paraId="300029EA" w14:textId="77777777" w:rsidTr="00BD37C0">
        <w:trPr>
          <w:cantSplit/>
        </w:trPr>
        <w:tc>
          <w:tcPr>
            <w:tcW w:w="3443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763D92C3" w14:textId="3AE52EC9" w:rsidR="001247EA" w:rsidRPr="00903D84" w:rsidRDefault="001247EA" w:rsidP="001247E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Have</w:t>
            </w:r>
            <w:r w:rsidRPr="00903D84">
              <w:rPr>
                <w:rFonts w:ascii="Arial" w:hAnsi="Arial" w:cs="Arial"/>
                <w:sz w:val="20"/>
                <w:szCs w:val="20"/>
              </w:rPr>
              <w:t xml:space="preserve"> you </w:t>
            </w:r>
            <w:r>
              <w:rPr>
                <w:rFonts w:ascii="Arial" w:hAnsi="Arial" w:cs="Arial"/>
                <w:sz w:val="20"/>
                <w:szCs w:val="20"/>
              </w:rPr>
              <w:t xml:space="preserve">been </w:t>
            </w:r>
            <w:r w:rsidRPr="00903D84">
              <w:rPr>
                <w:rFonts w:ascii="Arial" w:hAnsi="Arial" w:cs="Arial"/>
                <w:sz w:val="20"/>
                <w:szCs w:val="20"/>
              </w:rPr>
              <w:t>introduced to how storage is managed in Rosetta?</w:t>
            </w:r>
          </w:p>
        </w:tc>
        <w:tc>
          <w:tcPr>
            <w:tcW w:w="517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33343854" w14:textId="66EC847E" w:rsidR="001247EA" w:rsidRPr="00051C77" w:rsidRDefault="001247EA" w:rsidP="001247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88267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4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7561C129" w14:textId="1AA3C724" w:rsidR="001247EA" w:rsidRPr="00051C77" w:rsidRDefault="001247EA" w:rsidP="001247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69767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423C2925" w14:textId="181B831A" w:rsidR="001247EA" w:rsidRPr="00051C77" w:rsidRDefault="001247EA" w:rsidP="001247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02831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  <w:lang w:eastAsia="en-US" w:bidi="ar-SA"/>
            </w:rPr>
            <w:id w:val="-1768066161"/>
            <w:placeholder>
              <w:docPart w:val="2451F43AE7654D079524CE92EFB64B04"/>
            </w:placeholder>
            <w:showingPlcHdr/>
            <w:text/>
          </w:sdtPr>
          <w:sdtContent>
            <w:tc>
              <w:tcPr>
                <w:tcW w:w="5220" w:type="dxa"/>
                <w:tcMar>
                  <w:top w:w="43" w:type="dxa"/>
                  <w:left w:w="72" w:type="dxa"/>
                  <w:bottom w:w="43" w:type="dxa"/>
                  <w:right w:w="43" w:type="dxa"/>
                </w:tcMar>
              </w:tcPr>
              <w:p w14:paraId="190355D2" w14:textId="43365BE4" w:rsidR="001247EA" w:rsidRPr="00051C77" w:rsidRDefault="001247EA" w:rsidP="001247EA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  <w:lang w:eastAsia="en-US" w:bidi="ar-SA"/>
                  </w:rPr>
                </w:pPr>
                <w:r w:rsidRPr="00413BD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247EA" w:rsidRPr="00051C77" w14:paraId="4FA87505" w14:textId="77777777" w:rsidTr="00BD37C0">
        <w:trPr>
          <w:cantSplit/>
        </w:trPr>
        <w:tc>
          <w:tcPr>
            <w:tcW w:w="3443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2CD5ED5D" w14:textId="1D8D2A67" w:rsidR="001247EA" w:rsidRPr="00903D84" w:rsidRDefault="001247EA" w:rsidP="001247E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Have</w:t>
            </w:r>
            <w:r w:rsidRPr="00903D84">
              <w:rPr>
                <w:rFonts w:ascii="Arial" w:hAnsi="Arial" w:cs="Arial"/>
                <w:sz w:val="20"/>
                <w:szCs w:val="20"/>
              </w:rPr>
              <w:t xml:space="preserve"> you define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903D84">
              <w:rPr>
                <w:rFonts w:ascii="Arial" w:hAnsi="Arial" w:cs="Arial"/>
                <w:sz w:val="20"/>
                <w:szCs w:val="20"/>
              </w:rPr>
              <w:t xml:space="preserve"> new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903D84">
              <w:rPr>
                <w:rFonts w:ascii="Arial" w:hAnsi="Arial" w:cs="Arial"/>
                <w:sz w:val="20"/>
                <w:szCs w:val="20"/>
              </w:rPr>
              <w:t>lugins for Rosetta?</w:t>
            </w:r>
          </w:p>
        </w:tc>
        <w:tc>
          <w:tcPr>
            <w:tcW w:w="517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25FFC8C7" w14:textId="6293B155" w:rsidR="001247EA" w:rsidRPr="00051C77" w:rsidRDefault="001247EA" w:rsidP="001247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1954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40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0C6326A" w14:textId="570702BD" w:rsidR="001247EA" w:rsidRPr="00051C77" w:rsidRDefault="001247EA" w:rsidP="001247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7662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2E88E839" w14:textId="4300E5FA" w:rsidR="001247EA" w:rsidRPr="00051C77" w:rsidRDefault="001247EA" w:rsidP="001247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62696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  <w:lang w:eastAsia="en-US" w:bidi="ar-SA"/>
            </w:rPr>
            <w:id w:val="502628781"/>
            <w:placeholder>
              <w:docPart w:val="E782E7E421A04074BF981C31F9141DF5"/>
            </w:placeholder>
            <w:showingPlcHdr/>
            <w:text/>
          </w:sdtPr>
          <w:sdtContent>
            <w:tc>
              <w:tcPr>
                <w:tcW w:w="5220" w:type="dxa"/>
                <w:tcMar>
                  <w:top w:w="43" w:type="dxa"/>
                  <w:left w:w="72" w:type="dxa"/>
                  <w:bottom w:w="43" w:type="dxa"/>
                  <w:right w:w="43" w:type="dxa"/>
                </w:tcMar>
              </w:tcPr>
              <w:p w14:paraId="554192C5" w14:textId="1CD95D62" w:rsidR="001247EA" w:rsidRPr="00051C77" w:rsidRDefault="001247EA" w:rsidP="001247EA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  <w:lang w:eastAsia="en-US" w:bidi="ar-SA"/>
                  </w:rPr>
                </w:pPr>
                <w:r w:rsidRPr="00413BD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247EA" w:rsidRPr="00051C77" w14:paraId="77E2B75E" w14:textId="77777777" w:rsidTr="00BD37C0">
        <w:trPr>
          <w:cantSplit/>
        </w:trPr>
        <w:tc>
          <w:tcPr>
            <w:tcW w:w="3443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016D4E84" w14:textId="602E8AC2" w:rsidR="001247EA" w:rsidRPr="00051C77" w:rsidRDefault="001247EA" w:rsidP="001247E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 you</w:t>
            </w:r>
            <w:r w:rsidRPr="00051C77">
              <w:rPr>
                <w:rFonts w:ascii="Arial" w:hAnsi="Arial" w:cs="Arial"/>
                <w:sz w:val="20"/>
                <w:szCs w:val="20"/>
              </w:rPr>
              <w:t xml:space="preserve"> use Rosetta APIs?</w:t>
            </w:r>
          </w:p>
        </w:tc>
        <w:tc>
          <w:tcPr>
            <w:tcW w:w="517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5969BF12" w14:textId="503F65E2" w:rsidR="001247EA" w:rsidRPr="00051C77" w:rsidRDefault="001247EA" w:rsidP="001247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64984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40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48D3FA52" w14:textId="2B347348" w:rsidR="001247EA" w:rsidRPr="00051C77" w:rsidRDefault="001247EA" w:rsidP="001247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69220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0736E67F" w14:textId="16376561" w:rsidR="001247EA" w:rsidRPr="00051C77" w:rsidRDefault="001247EA" w:rsidP="001247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53011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  <w:lang w:eastAsia="en-US" w:bidi="ar-SA"/>
            </w:rPr>
            <w:id w:val="-1588073140"/>
            <w:placeholder>
              <w:docPart w:val="A6A1D4F0C98F4329849C9BA88A8A02EF"/>
            </w:placeholder>
            <w:showingPlcHdr/>
            <w:text/>
          </w:sdtPr>
          <w:sdtContent>
            <w:tc>
              <w:tcPr>
                <w:tcW w:w="5220" w:type="dxa"/>
                <w:tcMar>
                  <w:top w:w="43" w:type="dxa"/>
                  <w:left w:w="72" w:type="dxa"/>
                  <w:bottom w:w="43" w:type="dxa"/>
                  <w:right w:w="43" w:type="dxa"/>
                </w:tcMar>
              </w:tcPr>
              <w:p w14:paraId="60354D48" w14:textId="6F370D32" w:rsidR="001247EA" w:rsidRPr="00051C77" w:rsidRDefault="001247EA" w:rsidP="001247EA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  <w:lang w:eastAsia="en-US" w:bidi="ar-SA"/>
                  </w:rPr>
                </w:pPr>
                <w:r w:rsidRPr="00413BD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5F3FF84" w14:textId="77777777" w:rsidR="00447B8F" w:rsidRPr="00051C77" w:rsidRDefault="00447B8F" w:rsidP="00C04512">
      <w:pPr>
        <w:rPr>
          <w:rFonts w:ascii="Arial" w:hAnsi="Arial" w:cs="Arial"/>
          <w:sz w:val="20"/>
          <w:szCs w:val="20"/>
        </w:rPr>
      </w:pPr>
    </w:p>
    <w:tbl>
      <w:tblPr>
        <w:tblStyle w:val="TableGrid1"/>
        <w:tblW w:w="10440" w:type="dxa"/>
        <w:tblInd w:w="-5" w:type="dxa"/>
        <w:tblLayout w:type="fixed"/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3443"/>
        <w:gridCol w:w="517"/>
        <w:gridCol w:w="540"/>
        <w:gridCol w:w="720"/>
        <w:gridCol w:w="5220"/>
      </w:tblGrid>
      <w:tr w:rsidR="007D6697" w:rsidRPr="00051C77" w14:paraId="1B901F7A" w14:textId="77777777" w:rsidTr="00BD37C0">
        <w:trPr>
          <w:cantSplit/>
        </w:trPr>
        <w:tc>
          <w:tcPr>
            <w:tcW w:w="10440" w:type="dxa"/>
            <w:gridSpan w:val="5"/>
            <w:shd w:val="clear" w:color="auto" w:fill="FFFF99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2358AA75" w14:textId="026B93A3" w:rsidR="007D6697" w:rsidRPr="00051C77" w:rsidRDefault="007D6697" w:rsidP="00EC3F66">
            <w:pPr>
              <w:spacing w:line="36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051C77">
              <w:rPr>
                <w:rFonts w:ascii="Arial" w:hAnsi="Arial" w:cs="Arial"/>
                <w:b/>
                <w:bCs/>
                <w:sz w:val="20"/>
                <w:szCs w:val="20"/>
              </w:rPr>
              <w:t>Preservation</w:t>
            </w:r>
          </w:p>
        </w:tc>
      </w:tr>
      <w:tr w:rsidR="007D6697" w:rsidRPr="00051C77" w14:paraId="7A52473B" w14:textId="77777777" w:rsidTr="0022665B">
        <w:trPr>
          <w:cantSplit/>
        </w:trPr>
        <w:tc>
          <w:tcPr>
            <w:tcW w:w="3443" w:type="dxa"/>
            <w:shd w:val="clear" w:color="auto" w:fill="DAEEF3" w:themeFill="accent5" w:themeFillTint="33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14:paraId="03143E0D" w14:textId="77777777" w:rsidR="007D6697" w:rsidRPr="00051C77" w:rsidRDefault="007D6697" w:rsidP="00EC3F66">
            <w:pPr>
              <w:spacing w:line="36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051C77">
              <w:rPr>
                <w:rFonts w:ascii="Arial" w:hAnsi="Arial" w:cs="Arial"/>
                <w:b/>
                <w:bCs/>
                <w:sz w:val="20"/>
                <w:szCs w:val="20"/>
              </w:rPr>
              <w:t>Library Activity</w:t>
            </w:r>
          </w:p>
        </w:tc>
        <w:tc>
          <w:tcPr>
            <w:tcW w:w="517" w:type="dxa"/>
            <w:shd w:val="clear" w:color="auto" w:fill="DAEEF3" w:themeFill="accent5" w:themeFillTint="33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14:paraId="3A9D2B13" w14:textId="77777777" w:rsidR="007D6697" w:rsidRPr="00051C77" w:rsidRDefault="007D6697" w:rsidP="00EC3F6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eastAsia="en-US" w:bidi="ar-SA"/>
              </w:rPr>
            </w:pPr>
            <w:r w:rsidRPr="00051C77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40" w:type="dxa"/>
            <w:shd w:val="clear" w:color="auto" w:fill="DAEEF3" w:themeFill="accent5" w:themeFillTint="33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14:paraId="3A8A5424" w14:textId="77777777" w:rsidR="007D6697" w:rsidRPr="00051C77" w:rsidRDefault="007D6697" w:rsidP="00EC3F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1C77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720" w:type="dxa"/>
            <w:shd w:val="clear" w:color="auto" w:fill="DAEEF3" w:themeFill="accent5" w:themeFillTint="33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14:paraId="67CACA8F" w14:textId="77777777" w:rsidR="007D6697" w:rsidRPr="00051C77" w:rsidRDefault="007D6697" w:rsidP="00EC3F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1C77">
              <w:rPr>
                <w:rFonts w:ascii="Arial" w:hAnsi="Arial" w:cs="Arial"/>
                <w:b/>
                <w:bCs/>
                <w:sz w:val="20"/>
                <w:szCs w:val="20"/>
              </w:rPr>
              <w:t>NA</w:t>
            </w:r>
          </w:p>
        </w:tc>
        <w:tc>
          <w:tcPr>
            <w:tcW w:w="5220" w:type="dxa"/>
            <w:shd w:val="clear" w:color="auto" w:fill="DAEEF3" w:themeFill="accent5" w:themeFillTint="33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14:paraId="69C9B5D9" w14:textId="77777777" w:rsidR="007D6697" w:rsidRPr="00051C77" w:rsidRDefault="007D6697" w:rsidP="00EC3F6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eastAsia="en-US" w:bidi="ar-SA"/>
              </w:rPr>
            </w:pPr>
            <w:r w:rsidRPr="00051C77">
              <w:rPr>
                <w:rFonts w:ascii="Arial" w:hAnsi="Arial" w:cs="Arial"/>
                <w:b/>
                <w:bCs/>
                <w:sz w:val="20"/>
                <w:szCs w:val="20"/>
              </w:rPr>
              <w:t>Comments</w:t>
            </w:r>
          </w:p>
        </w:tc>
      </w:tr>
      <w:tr w:rsidR="001247EA" w:rsidRPr="00051C77" w14:paraId="208AB444" w14:textId="77777777" w:rsidTr="0022665B">
        <w:trPr>
          <w:cantSplit/>
        </w:trPr>
        <w:tc>
          <w:tcPr>
            <w:tcW w:w="3443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418396DF" w14:textId="08FBC8C6" w:rsidR="001247EA" w:rsidRPr="00903D84" w:rsidRDefault="001247EA" w:rsidP="001247E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 you</w:t>
            </w:r>
            <w:r w:rsidRPr="00903D84">
              <w:rPr>
                <w:rFonts w:ascii="Arial" w:hAnsi="Arial" w:cs="Arial"/>
                <w:sz w:val="20"/>
                <w:szCs w:val="20"/>
              </w:rPr>
              <w:t xml:space="preserve"> update the format library version?</w:t>
            </w:r>
          </w:p>
        </w:tc>
        <w:tc>
          <w:tcPr>
            <w:tcW w:w="517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703FCD57" w14:textId="77777777" w:rsidR="001247EA" w:rsidRPr="00051C77" w:rsidRDefault="001247EA" w:rsidP="001247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17582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4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AB564C3" w14:textId="77777777" w:rsidR="001247EA" w:rsidRPr="00051C77" w:rsidRDefault="001247EA" w:rsidP="001247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02397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2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7BE764E1" w14:textId="77777777" w:rsidR="001247EA" w:rsidRPr="00051C77" w:rsidRDefault="001247EA" w:rsidP="001247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09486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  <w:lang w:eastAsia="en-US" w:bidi="ar-SA"/>
            </w:rPr>
            <w:id w:val="721881693"/>
            <w:placeholder>
              <w:docPart w:val="AF8BDD6881C84AC3A0481FF55BEDE27D"/>
            </w:placeholder>
            <w:showingPlcHdr/>
            <w:text/>
          </w:sdtPr>
          <w:sdtContent>
            <w:tc>
              <w:tcPr>
                <w:tcW w:w="5220" w:type="dxa"/>
                <w:tcMar>
                  <w:top w:w="43" w:type="dxa"/>
                  <w:left w:w="72" w:type="dxa"/>
                  <w:bottom w:w="43" w:type="dxa"/>
                  <w:right w:w="43" w:type="dxa"/>
                </w:tcMar>
              </w:tcPr>
              <w:p w14:paraId="7715F5FC" w14:textId="6C2BD162" w:rsidR="001247EA" w:rsidRPr="00051C77" w:rsidRDefault="001247EA" w:rsidP="001247EA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  <w:lang w:eastAsia="en-US" w:bidi="ar-SA"/>
                  </w:rPr>
                </w:pPr>
                <w:r w:rsidRPr="005B4B2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247EA" w:rsidRPr="00051C77" w14:paraId="538D5FEC" w14:textId="77777777" w:rsidTr="0022665B">
        <w:trPr>
          <w:cantSplit/>
        </w:trPr>
        <w:tc>
          <w:tcPr>
            <w:tcW w:w="3443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043267F4" w14:textId="6C436ED4" w:rsidR="001247EA" w:rsidRPr="00903D84" w:rsidRDefault="001247EA" w:rsidP="001247E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 you</w:t>
            </w:r>
            <w:r w:rsidRPr="00903D84">
              <w:rPr>
                <w:rFonts w:ascii="Arial" w:hAnsi="Arial" w:cs="Arial"/>
                <w:sz w:val="20"/>
                <w:szCs w:val="20"/>
              </w:rPr>
              <w:t xml:space="preserve"> define a preservation plan?</w:t>
            </w:r>
          </w:p>
        </w:tc>
        <w:tc>
          <w:tcPr>
            <w:tcW w:w="517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1CCAA78D" w14:textId="77777777" w:rsidR="001247EA" w:rsidRPr="00051C77" w:rsidRDefault="001247EA" w:rsidP="001247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96712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4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258A90A2" w14:textId="77777777" w:rsidR="001247EA" w:rsidRPr="00051C77" w:rsidRDefault="001247EA" w:rsidP="001247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87769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4FDB6A79" w14:textId="77777777" w:rsidR="001247EA" w:rsidRPr="00051C77" w:rsidRDefault="001247EA" w:rsidP="001247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14461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  <w:lang w:eastAsia="en-US" w:bidi="ar-SA"/>
            </w:rPr>
            <w:id w:val="1986890727"/>
            <w:placeholder>
              <w:docPart w:val="CE32AAB49D074905B0800154EB2619B7"/>
            </w:placeholder>
            <w:showingPlcHdr/>
            <w:text/>
          </w:sdtPr>
          <w:sdtContent>
            <w:tc>
              <w:tcPr>
                <w:tcW w:w="5220" w:type="dxa"/>
                <w:tcMar>
                  <w:top w:w="43" w:type="dxa"/>
                  <w:left w:w="72" w:type="dxa"/>
                  <w:bottom w:w="43" w:type="dxa"/>
                  <w:right w:w="43" w:type="dxa"/>
                </w:tcMar>
              </w:tcPr>
              <w:p w14:paraId="2F9072B5" w14:textId="4398E81F" w:rsidR="001247EA" w:rsidRPr="00051C77" w:rsidRDefault="001247EA" w:rsidP="001247EA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  <w:lang w:eastAsia="en-US" w:bidi="ar-SA"/>
                  </w:rPr>
                </w:pPr>
                <w:r w:rsidRPr="005B4B2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247EA" w:rsidRPr="00051C77" w14:paraId="006348E9" w14:textId="77777777" w:rsidTr="0022665B">
        <w:trPr>
          <w:cantSplit/>
        </w:trPr>
        <w:tc>
          <w:tcPr>
            <w:tcW w:w="3443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13E1699E" w14:textId="7AA16661" w:rsidR="001247EA" w:rsidRPr="00903D84" w:rsidRDefault="001247EA" w:rsidP="001247E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 you</w:t>
            </w:r>
            <w:r w:rsidRPr="00903D84">
              <w:rPr>
                <w:rFonts w:ascii="Arial" w:hAnsi="Arial" w:cs="Arial"/>
                <w:sz w:val="20"/>
                <w:szCs w:val="20"/>
              </w:rPr>
              <w:t xml:space="preserve"> run risk reports?</w:t>
            </w:r>
          </w:p>
        </w:tc>
        <w:tc>
          <w:tcPr>
            <w:tcW w:w="517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499D87F9" w14:textId="0E181B76" w:rsidR="001247EA" w:rsidRPr="00051C77" w:rsidRDefault="001247EA" w:rsidP="001247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01679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4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3B76306D" w14:textId="4DE22F78" w:rsidR="001247EA" w:rsidRPr="00051C77" w:rsidRDefault="001247EA" w:rsidP="001247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80435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402C9EB0" w14:textId="7943F1DF" w:rsidR="001247EA" w:rsidRPr="00051C77" w:rsidRDefault="001247EA" w:rsidP="001247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21437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  <w:lang w:eastAsia="en-US" w:bidi="ar-SA"/>
            </w:rPr>
            <w:id w:val="-2036179518"/>
            <w:placeholder>
              <w:docPart w:val="045DC4111D8143E8A4F95C8263783A5D"/>
            </w:placeholder>
            <w:showingPlcHdr/>
            <w:text/>
          </w:sdtPr>
          <w:sdtContent>
            <w:tc>
              <w:tcPr>
                <w:tcW w:w="5220" w:type="dxa"/>
                <w:tcMar>
                  <w:top w:w="43" w:type="dxa"/>
                  <w:left w:w="72" w:type="dxa"/>
                  <w:bottom w:w="43" w:type="dxa"/>
                  <w:right w:w="43" w:type="dxa"/>
                </w:tcMar>
              </w:tcPr>
              <w:p w14:paraId="0AD09EA8" w14:textId="1AC5C802" w:rsidR="001247EA" w:rsidRPr="00051C77" w:rsidRDefault="001247EA" w:rsidP="001247EA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  <w:lang w:eastAsia="en-US" w:bidi="ar-SA"/>
                  </w:rPr>
                </w:pPr>
                <w:r w:rsidRPr="005B4B2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57B6878" w14:textId="77777777" w:rsidR="00BD37C0" w:rsidRPr="00051C77" w:rsidRDefault="00BD37C0" w:rsidP="00C04512">
      <w:pPr>
        <w:rPr>
          <w:rFonts w:ascii="Arial" w:hAnsi="Arial" w:cs="Arial"/>
          <w:sz w:val="20"/>
          <w:szCs w:val="20"/>
        </w:rPr>
      </w:pPr>
    </w:p>
    <w:tbl>
      <w:tblPr>
        <w:tblStyle w:val="TableGrid1"/>
        <w:tblW w:w="10440" w:type="dxa"/>
        <w:tblInd w:w="-5" w:type="dxa"/>
        <w:tblLayout w:type="fixed"/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3443"/>
        <w:gridCol w:w="517"/>
        <w:gridCol w:w="540"/>
        <w:gridCol w:w="720"/>
        <w:gridCol w:w="5220"/>
      </w:tblGrid>
      <w:tr w:rsidR="00E169BD" w:rsidRPr="00051C77" w14:paraId="4B63EE13" w14:textId="77777777" w:rsidTr="00BD37C0">
        <w:trPr>
          <w:cantSplit/>
        </w:trPr>
        <w:tc>
          <w:tcPr>
            <w:tcW w:w="10440" w:type="dxa"/>
            <w:gridSpan w:val="5"/>
            <w:shd w:val="clear" w:color="auto" w:fill="FFFF99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4E591ABF" w14:textId="46BE6650" w:rsidR="00E169BD" w:rsidRPr="00051C77" w:rsidRDefault="00E169BD" w:rsidP="00EC3F66">
            <w:pPr>
              <w:spacing w:line="36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051C77">
              <w:rPr>
                <w:rFonts w:ascii="Arial" w:hAnsi="Arial" w:cs="Arial"/>
                <w:b/>
                <w:bCs/>
                <w:sz w:val="20"/>
                <w:szCs w:val="20"/>
              </w:rPr>
              <w:t>Miscellaneous</w:t>
            </w:r>
          </w:p>
        </w:tc>
      </w:tr>
      <w:tr w:rsidR="00E169BD" w:rsidRPr="00051C77" w14:paraId="69ED86A6" w14:textId="77777777" w:rsidTr="0022665B">
        <w:trPr>
          <w:cantSplit/>
        </w:trPr>
        <w:tc>
          <w:tcPr>
            <w:tcW w:w="3443" w:type="dxa"/>
            <w:shd w:val="clear" w:color="auto" w:fill="DAEEF3" w:themeFill="accent5" w:themeFillTint="33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14:paraId="53B11CD4" w14:textId="77777777" w:rsidR="00E169BD" w:rsidRPr="00051C77" w:rsidRDefault="00E169BD" w:rsidP="00EC3F66">
            <w:pPr>
              <w:spacing w:line="36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051C77">
              <w:rPr>
                <w:rFonts w:ascii="Arial" w:hAnsi="Arial" w:cs="Arial"/>
                <w:b/>
                <w:bCs/>
                <w:sz w:val="20"/>
                <w:szCs w:val="20"/>
              </w:rPr>
              <w:t>Library Activity</w:t>
            </w:r>
          </w:p>
        </w:tc>
        <w:tc>
          <w:tcPr>
            <w:tcW w:w="517" w:type="dxa"/>
            <w:shd w:val="clear" w:color="auto" w:fill="DAEEF3" w:themeFill="accent5" w:themeFillTint="33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14:paraId="4CABC742" w14:textId="77777777" w:rsidR="00E169BD" w:rsidRPr="00051C77" w:rsidRDefault="00E169BD" w:rsidP="00EC3F6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eastAsia="en-US" w:bidi="ar-SA"/>
              </w:rPr>
            </w:pPr>
            <w:r w:rsidRPr="00051C77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40" w:type="dxa"/>
            <w:shd w:val="clear" w:color="auto" w:fill="DAEEF3" w:themeFill="accent5" w:themeFillTint="33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14:paraId="75080B6F" w14:textId="77777777" w:rsidR="00E169BD" w:rsidRPr="00051C77" w:rsidRDefault="00E169BD" w:rsidP="00EC3F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1C77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720" w:type="dxa"/>
            <w:shd w:val="clear" w:color="auto" w:fill="DAEEF3" w:themeFill="accent5" w:themeFillTint="33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14:paraId="50ABA712" w14:textId="77777777" w:rsidR="00E169BD" w:rsidRPr="00051C77" w:rsidRDefault="00E169BD" w:rsidP="00EC3F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1C77">
              <w:rPr>
                <w:rFonts w:ascii="Arial" w:hAnsi="Arial" w:cs="Arial"/>
                <w:b/>
                <w:bCs/>
                <w:sz w:val="20"/>
                <w:szCs w:val="20"/>
              </w:rPr>
              <w:t>NA</w:t>
            </w:r>
          </w:p>
        </w:tc>
        <w:tc>
          <w:tcPr>
            <w:tcW w:w="5220" w:type="dxa"/>
            <w:shd w:val="clear" w:color="auto" w:fill="DAEEF3" w:themeFill="accent5" w:themeFillTint="33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14:paraId="64354038" w14:textId="77777777" w:rsidR="00E169BD" w:rsidRPr="00051C77" w:rsidRDefault="00E169BD" w:rsidP="00EC3F6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eastAsia="en-US" w:bidi="ar-SA"/>
              </w:rPr>
            </w:pPr>
            <w:r w:rsidRPr="00051C77">
              <w:rPr>
                <w:rFonts w:ascii="Arial" w:hAnsi="Arial" w:cs="Arial"/>
                <w:b/>
                <w:bCs/>
                <w:sz w:val="20"/>
                <w:szCs w:val="20"/>
              </w:rPr>
              <w:t>Comments</w:t>
            </w:r>
          </w:p>
        </w:tc>
      </w:tr>
      <w:tr w:rsidR="001247EA" w:rsidRPr="00051C77" w14:paraId="511E5C4A" w14:textId="77777777" w:rsidTr="0022665B">
        <w:trPr>
          <w:cantSplit/>
        </w:trPr>
        <w:tc>
          <w:tcPr>
            <w:tcW w:w="3443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58537422" w14:textId="16E5CB81" w:rsidR="001247EA" w:rsidRPr="00051C77" w:rsidRDefault="001247EA" w:rsidP="001247E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 you</w:t>
            </w:r>
            <w:r w:rsidRPr="00051C77">
              <w:rPr>
                <w:rFonts w:ascii="Arial" w:hAnsi="Arial" w:cs="Arial"/>
                <w:sz w:val="20"/>
                <w:szCs w:val="20"/>
              </w:rPr>
              <w:t xml:space="preserve"> extract errors from Rosetta 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051C77">
              <w:rPr>
                <w:rFonts w:ascii="Arial" w:hAnsi="Arial" w:cs="Arial"/>
                <w:sz w:val="20"/>
                <w:szCs w:val="20"/>
              </w:rPr>
              <w:t>ogs?</w:t>
            </w:r>
          </w:p>
        </w:tc>
        <w:tc>
          <w:tcPr>
            <w:tcW w:w="517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149B106D" w14:textId="228810BF" w:rsidR="001247EA" w:rsidRPr="00051C77" w:rsidRDefault="001247EA" w:rsidP="001247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463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4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1BD1D16F" w14:textId="77777777" w:rsidR="001247EA" w:rsidRPr="00051C77" w:rsidRDefault="001247EA" w:rsidP="001247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93735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2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B5C4CC4" w14:textId="77777777" w:rsidR="001247EA" w:rsidRPr="00051C77" w:rsidRDefault="001247EA" w:rsidP="001247E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73018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  <w:lang w:eastAsia="en-US" w:bidi="ar-SA"/>
            </w:rPr>
            <w:id w:val="1463850998"/>
            <w:placeholder>
              <w:docPart w:val="C16F2BFCB9BE4E50821E9A9215503D4A"/>
            </w:placeholder>
            <w:showingPlcHdr/>
            <w:text/>
          </w:sdtPr>
          <w:sdtContent>
            <w:tc>
              <w:tcPr>
                <w:tcW w:w="5220" w:type="dxa"/>
                <w:tcMar>
                  <w:top w:w="43" w:type="dxa"/>
                  <w:left w:w="72" w:type="dxa"/>
                  <w:bottom w:w="43" w:type="dxa"/>
                  <w:right w:w="43" w:type="dxa"/>
                </w:tcMar>
              </w:tcPr>
              <w:p w14:paraId="7EF9D2F1" w14:textId="2E6A596C" w:rsidR="001247EA" w:rsidRPr="00051C77" w:rsidRDefault="001247EA" w:rsidP="001247EA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  <w:lang w:eastAsia="en-US" w:bidi="ar-SA"/>
                  </w:rPr>
                </w:pPr>
                <w:r w:rsidRPr="007D3B9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247EA" w:rsidRPr="00051C77" w14:paraId="6B03FDB7" w14:textId="77777777" w:rsidTr="0022665B">
        <w:trPr>
          <w:cantSplit/>
        </w:trPr>
        <w:tc>
          <w:tcPr>
            <w:tcW w:w="3443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018E2C4C" w14:textId="09AA6532" w:rsidR="001247EA" w:rsidRPr="00051C77" w:rsidRDefault="001247EA" w:rsidP="001247E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 you aware of the Developer’s Network?</w:t>
            </w:r>
          </w:p>
        </w:tc>
        <w:tc>
          <w:tcPr>
            <w:tcW w:w="517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4645FE54" w14:textId="51903031" w:rsidR="001247EA" w:rsidRPr="00051C77" w:rsidRDefault="001247EA" w:rsidP="001247EA">
            <w:pPr>
              <w:spacing w:before="60" w:after="60"/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45318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4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063AC87E" w14:textId="46ADB12F" w:rsidR="001247EA" w:rsidRPr="00051C77" w:rsidRDefault="001247EA" w:rsidP="001247EA">
            <w:pPr>
              <w:spacing w:before="60" w:after="60"/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15167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2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182A3EE6" w14:textId="10734420" w:rsidR="001247EA" w:rsidRPr="00051C77" w:rsidRDefault="001247EA" w:rsidP="001247EA">
            <w:pPr>
              <w:spacing w:before="60" w:after="60"/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21517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C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  <w:lang w:eastAsia="en-US" w:bidi="ar-SA"/>
            </w:rPr>
            <w:id w:val="-1342781937"/>
            <w:placeholder>
              <w:docPart w:val="B97CA3A3E4704AB483621A7DE8A6CFD1"/>
            </w:placeholder>
            <w:showingPlcHdr/>
            <w:text/>
          </w:sdtPr>
          <w:sdtContent>
            <w:tc>
              <w:tcPr>
                <w:tcW w:w="5220" w:type="dxa"/>
                <w:tcMar>
                  <w:top w:w="43" w:type="dxa"/>
                  <w:left w:w="72" w:type="dxa"/>
                  <w:bottom w:w="43" w:type="dxa"/>
                  <w:right w:w="43" w:type="dxa"/>
                </w:tcMar>
              </w:tcPr>
              <w:p w14:paraId="27BBCF14" w14:textId="431D2552" w:rsidR="001247EA" w:rsidRPr="00051C77" w:rsidRDefault="001247EA" w:rsidP="001247EA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  <w:lang w:eastAsia="en-US" w:bidi="ar-SA"/>
                  </w:rPr>
                </w:pPr>
                <w:r w:rsidRPr="007D3B9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48BC4E65" w14:textId="6EFD24A5" w:rsidR="00E169BD" w:rsidRPr="00051C77" w:rsidRDefault="00E169BD" w:rsidP="00C04512">
      <w:pPr>
        <w:rPr>
          <w:rFonts w:ascii="Arial" w:hAnsi="Arial" w:cs="Arial"/>
          <w:sz w:val="20"/>
          <w:szCs w:val="20"/>
        </w:rPr>
      </w:pPr>
    </w:p>
    <w:sectPr w:rsidR="00E169BD" w:rsidRPr="00051C77" w:rsidSect="00051C77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8D2109" w14:textId="77777777" w:rsidR="00ED0BF9" w:rsidRDefault="00ED0BF9" w:rsidP="00987F65">
      <w:r>
        <w:separator/>
      </w:r>
    </w:p>
  </w:endnote>
  <w:endnote w:type="continuationSeparator" w:id="0">
    <w:p w14:paraId="0D231470" w14:textId="77777777" w:rsidR="00ED0BF9" w:rsidRDefault="00ED0BF9" w:rsidP="00987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70831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5BE823" w14:textId="77777777" w:rsidR="00EC3F66" w:rsidRDefault="00EC3F6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638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7E55B63" w14:textId="77777777" w:rsidR="00EC3F66" w:rsidRDefault="00EC3F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2316BE" w14:textId="77777777" w:rsidR="00ED0BF9" w:rsidRDefault="00ED0BF9" w:rsidP="00987F65">
      <w:r>
        <w:separator/>
      </w:r>
    </w:p>
  </w:footnote>
  <w:footnote w:type="continuationSeparator" w:id="0">
    <w:p w14:paraId="54E1AC1D" w14:textId="77777777" w:rsidR="00ED0BF9" w:rsidRDefault="00ED0BF9" w:rsidP="00987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.75pt;height:9.75pt" o:bullet="t">
        <v:imagedata r:id="rId1" o:title="BD21301_"/>
      </v:shape>
    </w:pict>
  </w:numPicBullet>
  <w:abstractNum w:abstractNumId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>
    <w:nsid w:val="028711E5"/>
    <w:multiLevelType w:val="hybridMultilevel"/>
    <w:tmpl w:val="84263942"/>
    <w:lvl w:ilvl="0" w:tplc="DB26C35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C59DD"/>
    <w:multiLevelType w:val="hybridMultilevel"/>
    <w:tmpl w:val="871CAF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93F6E1A"/>
    <w:multiLevelType w:val="hybridMultilevel"/>
    <w:tmpl w:val="46C2E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BD3ABC"/>
    <w:multiLevelType w:val="hybridMultilevel"/>
    <w:tmpl w:val="681C7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A06C76"/>
    <w:multiLevelType w:val="hybridMultilevel"/>
    <w:tmpl w:val="8844F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D10AD1"/>
    <w:multiLevelType w:val="hybridMultilevel"/>
    <w:tmpl w:val="67164A14"/>
    <w:lvl w:ilvl="0" w:tplc="DB26C35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370E5F"/>
    <w:multiLevelType w:val="hybridMultilevel"/>
    <w:tmpl w:val="047E981A"/>
    <w:lvl w:ilvl="0" w:tplc="0409000F">
      <w:start w:val="1"/>
      <w:numFmt w:val="decimal"/>
      <w:lvlText w:val="%1."/>
      <w:lvlJc w:val="left"/>
      <w:pPr>
        <w:ind w:left="940" w:hanging="360"/>
      </w:pPr>
    </w:lvl>
    <w:lvl w:ilvl="1" w:tplc="04090003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8">
    <w:nsid w:val="1FF122B0"/>
    <w:multiLevelType w:val="hybridMultilevel"/>
    <w:tmpl w:val="E5B25D6E"/>
    <w:lvl w:ilvl="0" w:tplc="0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21A15A59"/>
    <w:multiLevelType w:val="hybridMultilevel"/>
    <w:tmpl w:val="B16CF3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65B3499"/>
    <w:multiLevelType w:val="hybridMultilevel"/>
    <w:tmpl w:val="29028E60"/>
    <w:lvl w:ilvl="0" w:tplc="DB26C35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43734D"/>
    <w:multiLevelType w:val="hybridMultilevel"/>
    <w:tmpl w:val="41885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280D90"/>
    <w:multiLevelType w:val="hybridMultilevel"/>
    <w:tmpl w:val="0F00EDC0"/>
    <w:lvl w:ilvl="0" w:tplc="DB26C350">
      <w:start w:val="1"/>
      <w:numFmt w:val="bullet"/>
      <w:lvlText w:val=""/>
      <w:lvlPicBulletId w:val="0"/>
      <w:lvlJc w:val="left"/>
      <w:pPr>
        <w:ind w:left="9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3">
    <w:nsid w:val="2A2634A5"/>
    <w:multiLevelType w:val="multilevel"/>
    <w:tmpl w:val="DC7648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3AE5FB7"/>
    <w:multiLevelType w:val="hybridMultilevel"/>
    <w:tmpl w:val="D0DAB082"/>
    <w:lvl w:ilvl="0" w:tplc="A600EEA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282ED1"/>
    <w:multiLevelType w:val="hybridMultilevel"/>
    <w:tmpl w:val="716E2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6B4328"/>
    <w:multiLevelType w:val="hybridMultilevel"/>
    <w:tmpl w:val="3BF204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E73CEE"/>
    <w:multiLevelType w:val="hybridMultilevel"/>
    <w:tmpl w:val="7F404486"/>
    <w:lvl w:ilvl="0" w:tplc="DB26C35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AD0FE5"/>
    <w:multiLevelType w:val="hybridMultilevel"/>
    <w:tmpl w:val="0E2C0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E31F4D"/>
    <w:multiLevelType w:val="hybridMultilevel"/>
    <w:tmpl w:val="2D128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4C546A"/>
    <w:multiLevelType w:val="hybridMultilevel"/>
    <w:tmpl w:val="41C8E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F0334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267131A"/>
    <w:multiLevelType w:val="hybridMultilevel"/>
    <w:tmpl w:val="05BC3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9D703A"/>
    <w:multiLevelType w:val="hybridMultilevel"/>
    <w:tmpl w:val="3BC45A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35602D"/>
    <w:multiLevelType w:val="multilevel"/>
    <w:tmpl w:val="31DE83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7F5163C"/>
    <w:multiLevelType w:val="hybridMultilevel"/>
    <w:tmpl w:val="5804083E"/>
    <w:lvl w:ilvl="0" w:tplc="DB26C350">
      <w:start w:val="1"/>
      <w:numFmt w:val="bullet"/>
      <w:lvlText w:val=""/>
      <w:lvlPicBulletId w:val="0"/>
      <w:lvlJc w:val="left"/>
      <w:pPr>
        <w:ind w:left="81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6">
    <w:nsid w:val="62BE6550"/>
    <w:multiLevelType w:val="multilevel"/>
    <w:tmpl w:val="D2163F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63144E25"/>
    <w:multiLevelType w:val="hybridMultilevel"/>
    <w:tmpl w:val="3CA4E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AA40DC"/>
    <w:multiLevelType w:val="multilevel"/>
    <w:tmpl w:val="DC7648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6A854054"/>
    <w:multiLevelType w:val="hybridMultilevel"/>
    <w:tmpl w:val="B97C52E8"/>
    <w:lvl w:ilvl="0" w:tplc="90C6A20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FD104E"/>
    <w:multiLevelType w:val="hybridMultilevel"/>
    <w:tmpl w:val="4B822C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3A31EE"/>
    <w:multiLevelType w:val="hybridMultilevel"/>
    <w:tmpl w:val="487056D4"/>
    <w:lvl w:ilvl="0" w:tplc="DB26C35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11236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"/>
  </w:num>
  <w:num w:numId="5">
    <w:abstractNumId w:val="13"/>
  </w:num>
  <w:num w:numId="6">
    <w:abstractNumId w:val="28"/>
  </w:num>
  <w:num w:numId="7">
    <w:abstractNumId w:val="20"/>
  </w:num>
  <w:num w:numId="8">
    <w:abstractNumId w:val="32"/>
  </w:num>
  <w:num w:numId="9">
    <w:abstractNumId w:val="23"/>
  </w:num>
  <w:num w:numId="10">
    <w:abstractNumId w:val="16"/>
  </w:num>
  <w:num w:numId="11">
    <w:abstractNumId w:val="8"/>
  </w:num>
  <w:num w:numId="12">
    <w:abstractNumId w:val="0"/>
  </w:num>
  <w:num w:numId="13">
    <w:abstractNumId w:val="19"/>
  </w:num>
  <w:num w:numId="14">
    <w:abstractNumId w:val="3"/>
  </w:num>
  <w:num w:numId="15">
    <w:abstractNumId w:val="27"/>
  </w:num>
  <w:num w:numId="16">
    <w:abstractNumId w:val="15"/>
  </w:num>
  <w:num w:numId="17">
    <w:abstractNumId w:val="9"/>
  </w:num>
  <w:num w:numId="18">
    <w:abstractNumId w:val="4"/>
  </w:num>
  <w:num w:numId="19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1"/>
  </w:num>
  <w:num w:numId="21">
    <w:abstractNumId w:val="6"/>
  </w:num>
  <w:num w:numId="22">
    <w:abstractNumId w:val="5"/>
  </w:num>
  <w:num w:numId="23">
    <w:abstractNumId w:val="25"/>
  </w:num>
  <w:num w:numId="24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0"/>
  </w:num>
  <w:num w:numId="26">
    <w:abstractNumId w:val="1"/>
  </w:num>
  <w:num w:numId="27">
    <w:abstractNumId w:val="17"/>
  </w:num>
  <w:num w:numId="28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31"/>
  </w:num>
  <w:num w:numId="30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2"/>
  </w:num>
  <w:num w:numId="32">
    <w:abstractNumId w:val="29"/>
  </w:num>
  <w:num w:numId="33">
    <w:abstractNumId w:val="18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1A0"/>
    <w:rsid w:val="00000536"/>
    <w:rsid w:val="00001C79"/>
    <w:rsid w:val="00002780"/>
    <w:rsid w:val="00002C35"/>
    <w:rsid w:val="0000497A"/>
    <w:rsid w:val="00004C96"/>
    <w:rsid w:val="00006A95"/>
    <w:rsid w:val="00007AF6"/>
    <w:rsid w:val="0001020C"/>
    <w:rsid w:val="000126E6"/>
    <w:rsid w:val="00013099"/>
    <w:rsid w:val="00013292"/>
    <w:rsid w:val="00013556"/>
    <w:rsid w:val="000135EB"/>
    <w:rsid w:val="00014486"/>
    <w:rsid w:val="00014668"/>
    <w:rsid w:val="00014C66"/>
    <w:rsid w:val="000158CC"/>
    <w:rsid w:val="00016EB4"/>
    <w:rsid w:val="0002190F"/>
    <w:rsid w:val="00021F87"/>
    <w:rsid w:val="000220E5"/>
    <w:rsid w:val="00022745"/>
    <w:rsid w:val="0002489D"/>
    <w:rsid w:val="00026560"/>
    <w:rsid w:val="00026BB2"/>
    <w:rsid w:val="00027E85"/>
    <w:rsid w:val="00030310"/>
    <w:rsid w:val="0003113D"/>
    <w:rsid w:val="00033668"/>
    <w:rsid w:val="00036313"/>
    <w:rsid w:val="00040D9C"/>
    <w:rsid w:val="00041C12"/>
    <w:rsid w:val="0004242C"/>
    <w:rsid w:val="00043950"/>
    <w:rsid w:val="00046505"/>
    <w:rsid w:val="00047470"/>
    <w:rsid w:val="00050F6B"/>
    <w:rsid w:val="00051C77"/>
    <w:rsid w:val="00051C96"/>
    <w:rsid w:val="00052060"/>
    <w:rsid w:val="0005489A"/>
    <w:rsid w:val="00057974"/>
    <w:rsid w:val="00062ABE"/>
    <w:rsid w:val="00070C74"/>
    <w:rsid w:val="00071C1B"/>
    <w:rsid w:val="000720E7"/>
    <w:rsid w:val="000740CC"/>
    <w:rsid w:val="00074EA9"/>
    <w:rsid w:val="00076109"/>
    <w:rsid w:val="000761FB"/>
    <w:rsid w:val="0007672C"/>
    <w:rsid w:val="00077291"/>
    <w:rsid w:val="00080D88"/>
    <w:rsid w:val="000837FA"/>
    <w:rsid w:val="0009178E"/>
    <w:rsid w:val="00091E2F"/>
    <w:rsid w:val="000923F3"/>
    <w:rsid w:val="00092F41"/>
    <w:rsid w:val="00093BA0"/>
    <w:rsid w:val="00095C50"/>
    <w:rsid w:val="000976FF"/>
    <w:rsid w:val="000A0095"/>
    <w:rsid w:val="000A2446"/>
    <w:rsid w:val="000A46BB"/>
    <w:rsid w:val="000A631E"/>
    <w:rsid w:val="000A7158"/>
    <w:rsid w:val="000A7912"/>
    <w:rsid w:val="000A7F9A"/>
    <w:rsid w:val="000B067B"/>
    <w:rsid w:val="000B176F"/>
    <w:rsid w:val="000B3484"/>
    <w:rsid w:val="000B358A"/>
    <w:rsid w:val="000B5B90"/>
    <w:rsid w:val="000B5E5C"/>
    <w:rsid w:val="000B625F"/>
    <w:rsid w:val="000B7300"/>
    <w:rsid w:val="000C07BF"/>
    <w:rsid w:val="000C4F52"/>
    <w:rsid w:val="000C5E9D"/>
    <w:rsid w:val="000C5F08"/>
    <w:rsid w:val="000C697E"/>
    <w:rsid w:val="000C7152"/>
    <w:rsid w:val="000D0A29"/>
    <w:rsid w:val="000D159F"/>
    <w:rsid w:val="000D20FE"/>
    <w:rsid w:val="000D3B66"/>
    <w:rsid w:val="000D61EB"/>
    <w:rsid w:val="000E37D2"/>
    <w:rsid w:val="000E5E45"/>
    <w:rsid w:val="000E6C98"/>
    <w:rsid w:val="000F0BC0"/>
    <w:rsid w:val="000F1B64"/>
    <w:rsid w:val="000F2E6B"/>
    <w:rsid w:val="000F367E"/>
    <w:rsid w:val="000F60F2"/>
    <w:rsid w:val="000F6C12"/>
    <w:rsid w:val="001007D4"/>
    <w:rsid w:val="00100967"/>
    <w:rsid w:val="0010585B"/>
    <w:rsid w:val="00105A46"/>
    <w:rsid w:val="0011069B"/>
    <w:rsid w:val="0011083F"/>
    <w:rsid w:val="00110FA5"/>
    <w:rsid w:val="001111CC"/>
    <w:rsid w:val="001111D3"/>
    <w:rsid w:val="0011202C"/>
    <w:rsid w:val="00112686"/>
    <w:rsid w:val="00113628"/>
    <w:rsid w:val="00115136"/>
    <w:rsid w:val="00116442"/>
    <w:rsid w:val="001168E2"/>
    <w:rsid w:val="00121772"/>
    <w:rsid w:val="00121899"/>
    <w:rsid w:val="00122AF0"/>
    <w:rsid w:val="001247EA"/>
    <w:rsid w:val="001274FC"/>
    <w:rsid w:val="00127676"/>
    <w:rsid w:val="00132E23"/>
    <w:rsid w:val="001340D2"/>
    <w:rsid w:val="001405B2"/>
    <w:rsid w:val="00141D25"/>
    <w:rsid w:val="00141DDB"/>
    <w:rsid w:val="00141E2A"/>
    <w:rsid w:val="00141FA9"/>
    <w:rsid w:val="00147621"/>
    <w:rsid w:val="0015070B"/>
    <w:rsid w:val="00150787"/>
    <w:rsid w:val="00154365"/>
    <w:rsid w:val="00154AC1"/>
    <w:rsid w:val="00154DA4"/>
    <w:rsid w:val="00155B9A"/>
    <w:rsid w:val="00155E3A"/>
    <w:rsid w:val="00156123"/>
    <w:rsid w:val="0015722E"/>
    <w:rsid w:val="0016164B"/>
    <w:rsid w:val="0016308D"/>
    <w:rsid w:val="00163922"/>
    <w:rsid w:val="001651FB"/>
    <w:rsid w:val="00165A30"/>
    <w:rsid w:val="00166923"/>
    <w:rsid w:val="001669C0"/>
    <w:rsid w:val="00166F12"/>
    <w:rsid w:val="00167002"/>
    <w:rsid w:val="0017001A"/>
    <w:rsid w:val="001709F6"/>
    <w:rsid w:val="001726DE"/>
    <w:rsid w:val="00172B11"/>
    <w:rsid w:val="00173993"/>
    <w:rsid w:val="0017451B"/>
    <w:rsid w:val="0017483E"/>
    <w:rsid w:val="001775AE"/>
    <w:rsid w:val="00180959"/>
    <w:rsid w:val="00181F50"/>
    <w:rsid w:val="001901B3"/>
    <w:rsid w:val="001929CB"/>
    <w:rsid w:val="00194503"/>
    <w:rsid w:val="00197388"/>
    <w:rsid w:val="0019756A"/>
    <w:rsid w:val="001A0138"/>
    <w:rsid w:val="001A0A3E"/>
    <w:rsid w:val="001A0CD3"/>
    <w:rsid w:val="001A1A98"/>
    <w:rsid w:val="001A2ADA"/>
    <w:rsid w:val="001A2DCB"/>
    <w:rsid w:val="001A3286"/>
    <w:rsid w:val="001A4C13"/>
    <w:rsid w:val="001A618A"/>
    <w:rsid w:val="001A62FC"/>
    <w:rsid w:val="001A7CBE"/>
    <w:rsid w:val="001B0B57"/>
    <w:rsid w:val="001B14BD"/>
    <w:rsid w:val="001B2E09"/>
    <w:rsid w:val="001B3B5F"/>
    <w:rsid w:val="001B4ED9"/>
    <w:rsid w:val="001B5BBC"/>
    <w:rsid w:val="001B69F8"/>
    <w:rsid w:val="001B6D2E"/>
    <w:rsid w:val="001C2B90"/>
    <w:rsid w:val="001C2E2F"/>
    <w:rsid w:val="001C3072"/>
    <w:rsid w:val="001C3582"/>
    <w:rsid w:val="001C47EF"/>
    <w:rsid w:val="001C5728"/>
    <w:rsid w:val="001C5F83"/>
    <w:rsid w:val="001C630A"/>
    <w:rsid w:val="001C6356"/>
    <w:rsid w:val="001C6EDC"/>
    <w:rsid w:val="001C7BDC"/>
    <w:rsid w:val="001D1C8F"/>
    <w:rsid w:val="001D2EBE"/>
    <w:rsid w:val="001D4FCB"/>
    <w:rsid w:val="001D50C3"/>
    <w:rsid w:val="001F12A2"/>
    <w:rsid w:val="001F135E"/>
    <w:rsid w:val="001F260E"/>
    <w:rsid w:val="001F27F0"/>
    <w:rsid w:val="001F417B"/>
    <w:rsid w:val="001F7574"/>
    <w:rsid w:val="00203289"/>
    <w:rsid w:val="00214C1F"/>
    <w:rsid w:val="00216ECE"/>
    <w:rsid w:val="00221BF0"/>
    <w:rsid w:val="00225475"/>
    <w:rsid w:val="002262F2"/>
    <w:rsid w:val="00226654"/>
    <w:rsid w:val="0022665B"/>
    <w:rsid w:val="002269AA"/>
    <w:rsid w:val="00227A69"/>
    <w:rsid w:val="002341EB"/>
    <w:rsid w:val="0023699F"/>
    <w:rsid w:val="00237A9F"/>
    <w:rsid w:val="0024598D"/>
    <w:rsid w:val="00245BF3"/>
    <w:rsid w:val="002464DD"/>
    <w:rsid w:val="00246997"/>
    <w:rsid w:val="00246C1C"/>
    <w:rsid w:val="002471BE"/>
    <w:rsid w:val="00247B75"/>
    <w:rsid w:val="00250708"/>
    <w:rsid w:val="002508A1"/>
    <w:rsid w:val="002520F3"/>
    <w:rsid w:val="0025360A"/>
    <w:rsid w:val="00253A5C"/>
    <w:rsid w:val="00253CDD"/>
    <w:rsid w:val="00254258"/>
    <w:rsid w:val="00257C78"/>
    <w:rsid w:val="00261192"/>
    <w:rsid w:val="00261E26"/>
    <w:rsid w:val="0026273E"/>
    <w:rsid w:val="0026348B"/>
    <w:rsid w:val="00264173"/>
    <w:rsid w:val="002648A5"/>
    <w:rsid w:val="0026554B"/>
    <w:rsid w:val="00267614"/>
    <w:rsid w:val="00267BFD"/>
    <w:rsid w:val="00273B88"/>
    <w:rsid w:val="00273E14"/>
    <w:rsid w:val="00274C1F"/>
    <w:rsid w:val="00274D87"/>
    <w:rsid w:val="00276AE6"/>
    <w:rsid w:val="002773D8"/>
    <w:rsid w:val="00280595"/>
    <w:rsid w:val="0028104F"/>
    <w:rsid w:val="00282B7F"/>
    <w:rsid w:val="00283884"/>
    <w:rsid w:val="002840BF"/>
    <w:rsid w:val="002848FE"/>
    <w:rsid w:val="0029027B"/>
    <w:rsid w:val="00290376"/>
    <w:rsid w:val="00291C0D"/>
    <w:rsid w:val="00294394"/>
    <w:rsid w:val="002966DB"/>
    <w:rsid w:val="002975F6"/>
    <w:rsid w:val="002A3E3D"/>
    <w:rsid w:val="002A427A"/>
    <w:rsid w:val="002A4B3A"/>
    <w:rsid w:val="002A6D00"/>
    <w:rsid w:val="002A6D37"/>
    <w:rsid w:val="002A6D56"/>
    <w:rsid w:val="002A6FDD"/>
    <w:rsid w:val="002B5B7E"/>
    <w:rsid w:val="002B7401"/>
    <w:rsid w:val="002B7668"/>
    <w:rsid w:val="002B76AD"/>
    <w:rsid w:val="002C07EA"/>
    <w:rsid w:val="002C216B"/>
    <w:rsid w:val="002C2194"/>
    <w:rsid w:val="002C344D"/>
    <w:rsid w:val="002C34F2"/>
    <w:rsid w:val="002C3C9B"/>
    <w:rsid w:val="002C60D9"/>
    <w:rsid w:val="002C6B69"/>
    <w:rsid w:val="002C7773"/>
    <w:rsid w:val="002C7A95"/>
    <w:rsid w:val="002D0463"/>
    <w:rsid w:val="002D08F3"/>
    <w:rsid w:val="002D0BDF"/>
    <w:rsid w:val="002D2A45"/>
    <w:rsid w:val="002D30B7"/>
    <w:rsid w:val="002D4C69"/>
    <w:rsid w:val="002D57BF"/>
    <w:rsid w:val="002E1535"/>
    <w:rsid w:val="002E1A73"/>
    <w:rsid w:val="002E274E"/>
    <w:rsid w:val="002E2C83"/>
    <w:rsid w:val="002E6B3C"/>
    <w:rsid w:val="002E7075"/>
    <w:rsid w:val="002E7854"/>
    <w:rsid w:val="002E7D40"/>
    <w:rsid w:val="002E7F8B"/>
    <w:rsid w:val="002F09EF"/>
    <w:rsid w:val="002F10DF"/>
    <w:rsid w:val="002F1E00"/>
    <w:rsid w:val="002F30CA"/>
    <w:rsid w:val="002F3B5C"/>
    <w:rsid w:val="002F4C49"/>
    <w:rsid w:val="002F596E"/>
    <w:rsid w:val="00300CDC"/>
    <w:rsid w:val="00302D23"/>
    <w:rsid w:val="00303395"/>
    <w:rsid w:val="003046A1"/>
    <w:rsid w:val="00306BCB"/>
    <w:rsid w:val="00310A6D"/>
    <w:rsid w:val="00311B69"/>
    <w:rsid w:val="00313BC2"/>
    <w:rsid w:val="00314239"/>
    <w:rsid w:val="0031484D"/>
    <w:rsid w:val="00314991"/>
    <w:rsid w:val="00314A77"/>
    <w:rsid w:val="003155C4"/>
    <w:rsid w:val="003217B9"/>
    <w:rsid w:val="00321CA5"/>
    <w:rsid w:val="00322AFB"/>
    <w:rsid w:val="00325A7B"/>
    <w:rsid w:val="00326896"/>
    <w:rsid w:val="00332349"/>
    <w:rsid w:val="0033373E"/>
    <w:rsid w:val="00334E3B"/>
    <w:rsid w:val="00336869"/>
    <w:rsid w:val="0033689D"/>
    <w:rsid w:val="00344826"/>
    <w:rsid w:val="00345129"/>
    <w:rsid w:val="00346B99"/>
    <w:rsid w:val="00347253"/>
    <w:rsid w:val="00347EA9"/>
    <w:rsid w:val="003502D7"/>
    <w:rsid w:val="00350805"/>
    <w:rsid w:val="003524F8"/>
    <w:rsid w:val="00357152"/>
    <w:rsid w:val="003577E9"/>
    <w:rsid w:val="00361080"/>
    <w:rsid w:val="00362EC2"/>
    <w:rsid w:val="00363699"/>
    <w:rsid w:val="00365303"/>
    <w:rsid w:val="0036671D"/>
    <w:rsid w:val="003677CB"/>
    <w:rsid w:val="00370058"/>
    <w:rsid w:val="00370145"/>
    <w:rsid w:val="003704E6"/>
    <w:rsid w:val="0037148E"/>
    <w:rsid w:val="0037638A"/>
    <w:rsid w:val="00381E27"/>
    <w:rsid w:val="003840AE"/>
    <w:rsid w:val="003851A9"/>
    <w:rsid w:val="00386CF8"/>
    <w:rsid w:val="0039058E"/>
    <w:rsid w:val="00390CD6"/>
    <w:rsid w:val="00390F5D"/>
    <w:rsid w:val="0039288F"/>
    <w:rsid w:val="00393255"/>
    <w:rsid w:val="00393628"/>
    <w:rsid w:val="00394328"/>
    <w:rsid w:val="003966CF"/>
    <w:rsid w:val="003A0649"/>
    <w:rsid w:val="003A18D5"/>
    <w:rsid w:val="003A5157"/>
    <w:rsid w:val="003A52A5"/>
    <w:rsid w:val="003A59A1"/>
    <w:rsid w:val="003A7762"/>
    <w:rsid w:val="003A77D0"/>
    <w:rsid w:val="003B149D"/>
    <w:rsid w:val="003B1978"/>
    <w:rsid w:val="003B40AC"/>
    <w:rsid w:val="003B5049"/>
    <w:rsid w:val="003B5804"/>
    <w:rsid w:val="003B7520"/>
    <w:rsid w:val="003C0D0A"/>
    <w:rsid w:val="003C2F4A"/>
    <w:rsid w:val="003C3E84"/>
    <w:rsid w:val="003C5949"/>
    <w:rsid w:val="003C7388"/>
    <w:rsid w:val="003D05A2"/>
    <w:rsid w:val="003D12EB"/>
    <w:rsid w:val="003D22EF"/>
    <w:rsid w:val="003D329D"/>
    <w:rsid w:val="003D3B29"/>
    <w:rsid w:val="003D57CC"/>
    <w:rsid w:val="003D638C"/>
    <w:rsid w:val="003E0537"/>
    <w:rsid w:val="003E074C"/>
    <w:rsid w:val="003E0AFA"/>
    <w:rsid w:val="003E4702"/>
    <w:rsid w:val="003E5BCB"/>
    <w:rsid w:val="003E5E43"/>
    <w:rsid w:val="003E6DE7"/>
    <w:rsid w:val="003E73A0"/>
    <w:rsid w:val="003F079D"/>
    <w:rsid w:val="003F0D6F"/>
    <w:rsid w:val="003F0E40"/>
    <w:rsid w:val="003F13FD"/>
    <w:rsid w:val="003F346E"/>
    <w:rsid w:val="003F3F14"/>
    <w:rsid w:val="003F44CB"/>
    <w:rsid w:val="003F5DFC"/>
    <w:rsid w:val="003F5F9A"/>
    <w:rsid w:val="003F686D"/>
    <w:rsid w:val="003F79AC"/>
    <w:rsid w:val="003F7BB7"/>
    <w:rsid w:val="00402A0A"/>
    <w:rsid w:val="00403D95"/>
    <w:rsid w:val="00404113"/>
    <w:rsid w:val="0040477F"/>
    <w:rsid w:val="004051F2"/>
    <w:rsid w:val="00406727"/>
    <w:rsid w:val="0040785B"/>
    <w:rsid w:val="0041069A"/>
    <w:rsid w:val="00410CE2"/>
    <w:rsid w:val="00414E36"/>
    <w:rsid w:val="00414ED8"/>
    <w:rsid w:val="00415BB9"/>
    <w:rsid w:val="0041783A"/>
    <w:rsid w:val="004226EB"/>
    <w:rsid w:val="004228F0"/>
    <w:rsid w:val="00422BC5"/>
    <w:rsid w:val="00424692"/>
    <w:rsid w:val="00425594"/>
    <w:rsid w:val="00427784"/>
    <w:rsid w:val="00431971"/>
    <w:rsid w:val="004322CF"/>
    <w:rsid w:val="0043290F"/>
    <w:rsid w:val="004334CC"/>
    <w:rsid w:val="00433F2D"/>
    <w:rsid w:val="00434501"/>
    <w:rsid w:val="004378E9"/>
    <w:rsid w:val="00440036"/>
    <w:rsid w:val="00440D63"/>
    <w:rsid w:val="00440FE0"/>
    <w:rsid w:val="00441CEF"/>
    <w:rsid w:val="0044262C"/>
    <w:rsid w:val="004433D3"/>
    <w:rsid w:val="00447B8F"/>
    <w:rsid w:val="00450748"/>
    <w:rsid w:val="004514CF"/>
    <w:rsid w:val="00452732"/>
    <w:rsid w:val="004561EC"/>
    <w:rsid w:val="004610A7"/>
    <w:rsid w:val="00461127"/>
    <w:rsid w:val="00461312"/>
    <w:rsid w:val="00462739"/>
    <w:rsid w:val="00462D5E"/>
    <w:rsid w:val="00463158"/>
    <w:rsid w:val="00464C23"/>
    <w:rsid w:val="00472938"/>
    <w:rsid w:val="00474AF2"/>
    <w:rsid w:val="00474DE1"/>
    <w:rsid w:val="00477F11"/>
    <w:rsid w:val="0048069C"/>
    <w:rsid w:val="00480C1B"/>
    <w:rsid w:val="00482ED8"/>
    <w:rsid w:val="004830BC"/>
    <w:rsid w:val="004832A2"/>
    <w:rsid w:val="0048671F"/>
    <w:rsid w:val="00486787"/>
    <w:rsid w:val="00487514"/>
    <w:rsid w:val="00492B8D"/>
    <w:rsid w:val="0049490A"/>
    <w:rsid w:val="004950F3"/>
    <w:rsid w:val="004A0BFF"/>
    <w:rsid w:val="004A2A4A"/>
    <w:rsid w:val="004A3496"/>
    <w:rsid w:val="004A4D87"/>
    <w:rsid w:val="004A6347"/>
    <w:rsid w:val="004A6955"/>
    <w:rsid w:val="004B1CDA"/>
    <w:rsid w:val="004B4E57"/>
    <w:rsid w:val="004B6901"/>
    <w:rsid w:val="004B6A07"/>
    <w:rsid w:val="004B6D82"/>
    <w:rsid w:val="004B7258"/>
    <w:rsid w:val="004C28F1"/>
    <w:rsid w:val="004C29D8"/>
    <w:rsid w:val="004C3101"/>
    <w:rsid w:val="004C4FE1"/>
    <w:rsid w:val="004D3121"/>
    <w:rsid w:val="004D42C6"/>
    <w:rsid w:val="004D44EF"/>
    <w:rsid w:val="004D5381"/>
    <w:rsid w:val="004E380F"/>
    <w:rsid w:val="004E45CC"/>
    <w:rsid w:val="004E4D0C"/>
    <w:rsid w:val="004E78A0"/>
    <w:rsid w:val="0050340A"/>
    <w:rsid w:val="00504BD3"/>
    <w:rsid w:val="00504FA5"/>
    <w:rsid w:val="0050636D"/>
    <w:rsid w:val="00507D4C"/>
    <w:rsid w:val="00510465"/>
    <w:rsid w:val="0051380E"/>
    <w:rsid w:val="00514A4B"/>
    <w:rsid w:val="00516595"/>
    <w:rsid w:val="005166FC"/>
    <w:rsid w:val="00517185"/>
    <w:rsid w:val="00520A5C"/>
    <w:rsid w:val="0052340D"/>
    <w:rsid w:val="005237D7"/>
    <w:rsid w:val="0052433D"/>
    <w:rsid w:val="0052545E"/>
    <w:rsid w:val="00526E59"/>
    <w:rsid w:val="00530E09"/>
    <w:rsid w:val="00533626"/>
    <w:rsid w:val="005353C0"/>
    <w:rsid w:val="00536283"/>
    <w:rsid w:val="0054018D"/>
    <w:rsid w:val="005415A2"/>
    <w:rsid w:val="00544CDB"/>
    <w:rsid w:val="0054562E"/>
    <w:rsid w:val="00545BBC"/>
    <w:rsid w:val="00550262"/>
    <w:rsid w:val="00553C23"/>
    <w:rsid w:val="005540D1"/>
    <w:rsid w:val="005547F0"/>
    <w:rsid w:val="00556D86"/>
    <w:rsid w:val="00556F21"/>
    <w:rsid w:val="005643E1"/>
    <w:rsid w:val="00564ADB"/>
    <w:rsid w:val="005672CC"/>
    <w:rsid w:val="0057137F"/>
    <w:rsid w:val="00572FA9"/>
    <w:rsid w:val="00574DA0"/>
    <w:rsid w:val="005761A0"/>
    <w:rsid w:val="00576990"/>
    <w:rsid w:val="0057751F"/>
    <w:rsid w:val="00577A18"/>
    <w:rsid w:val="00582081"/>
    <w:rsid w:val="005830E8"/>
    <w:rsid w:val="005914C0"/>
    <w:rsid w:val="005967B9"/>
    <w:rsid w:val="005A0840"/>
    <w:rsid w:val="005A3AB2"/>
    <w:rsid w:val="005A4CC6"/>
    <w:rsid w:val="005A6950"/>
    <w:rsid w:val="005A7181"/>
    <w:rsid w:val="005B04E8"/>
    <w:rsid w:val="005B12D9"/>
    <w:rsid w:val="005B20C3"/>
    <w:rsid w:val="005B3B09"/>
    <w:rsid w:val="005B3CA5"/>
    <w:rsid w:val="005C1D46"/>
    <w:rsid w:val="005C2348"/>
    <w:rsid w:val="005C2EE3"/>
    <w:rsid w:val="005C3784"/>
    <w:rsid w:val="005C3A45"/>
    <w:rsid w:val="005C4931"/>
    <w:rsid w:val="005C5147"/>
    <w:rsid w:val="005C5858"/>
    <w:rsid w:val="005D0057"/>
    <w:rsid w:val="005D00FB"/>
    <w:rsid w:val="005D0127"/>
    <w:rsid w:val="005D0D50"/>
    <w:rsid w:val="005D15E1"/>
    <w:rsid w:val="005D3427"/>
    <w:rsid w:val="005D4887"/>
    <w:rsid w:val="005D697E"/>
    <w:rsid w:val="005D69AA"/>
    <w:rsid w:val="005D6B98"/>
    <w:rsid w:val="005D76D2"/>
    <w:rsid w:val="005E079B"/>
    <w:rsid w:val="005E1960"/>
    <w:rsid w:val="005E1BAE"/>
    <w:rsid w:val="005E2D40"/>
    <w:rsid w:val="005E3A47"/>
    <w:rsid w:val="005E3C12"/>
    <w:rsid w:val="005E5BDC"/>
    <w:rsid w:val="005E5D9A"/>
    <w:rsid w:val="005F3041"/>
    <w:rsid w:val="005F5860"/>
    <w:rsid w:val="005F5F70"/>
    <w:rsid w:val="005F6A7F"/>
    <w:rsid w:val="005F6AD9"/>
    <w:rsid w:val="005F77A5"/>
    <w:rsid w:val="00600169"/>
    <w:rsid w:val="00600B7A"/>
    <w:rsid w:val="00601E4E"/>
    <w:rsid w:val="006031A3"/>
    <w:rsid w:val="00603B77"/>
    <w:rsid w:val="00606520"/>
    <w:rsid w:val="006076CF"/>
    <w:rsid w:val="00610435"/>
    <w:rsid w:val="00610D7D"/>
    <w:rsid w:val="00613B5F"/>
    <w:rsid w:val="0061408E"/>
    <w:rsid w:val="00614E52"/>
    <w:rsid w:val="006169BF"/>
    <w:rsid w:val="00616C5C"/>
    <w:rsid w:val="00622173"/>
    <w:rsid w:val="00622E95"/>
    <w:rsid w:val="00623F31"/>
    <w:rsid w:val="006247B6"/>
    <w:rsid w:val="00624C62"/>
    <w:rsid w:val="006255B3"/>
    <w:rsid w:val="0062616D"/>
    <w:rsid w:val="00627096"/>
    <w:rsid w:val="00632938"/>
    <w:rsid w:val="00633267"/>
    <w:rsid w:val="0063471B"/>
    <w:rsid w:val="006351A3"/>
    <w:rsid w:val="006352D6"/>
    <w:rsid w:val="006353A7"/>
    <w:rsid w:val="00635411"/>
    <w:rsid w:val="00640625"/>
    <w:rsid w:val="00641855"/>
    <w:rsid w:val="00644158"/>
    <w:rsid w:val="006447DC"/>
    <w:rsid w:val="006458BB"/>
    <w:rsid w:val="00647049"/>
    <w:rsid w:val="00652D9E"/>
    <w:rsid w:val="006540B8"/>
    <w:rsid w:val="00654CA5"/>
    <w:rsid w:val="00654DA8"/>
    <w:rsid w:val="00656D8B"/>
    <w:rsid w:val="00657382"/>
    <w:rsid w:val="006605CC"/>
    <w:rsid w:val="00662BC4"/>
    <w:rsid w:val="0066464A"/>
    <w:rsid w:val="0066758E"/>
    <w:rsid w:val="00670E6C"/>
    <w:rsid w:val="00671249"/>
    <w:rsid w:val="006725C2"/>
    <w:rsid w:val="00673028"/>
    <w:rsid w:val="006800BA"/>
    <w:rsid w:val="00680AC4"/>
    <w:rsid w:val="00681363"/>
    <w:rsid w:val="00681A78"/>
    <w:rsid w:val="0068225A"/>
    <w:rsid w:val="00683692"/>
    <w:rsid w:val="0068466F"/>
    <w:rsid w:val="00685B62"/>
    <w:rsid w:val="00694DBB"/>
    <w:rsid w:val="006957FC"/>
    <w:rsid w:val="00696035"/>
    <w:rsid w:val="00697478"/>
    <w:rsid w:val="006A0B58"/>
    <w:rsid w:val="006A12D0"/>
    <w:rsid w:val="006A4786"/>
    <w:rsid w:val="006A6371"/>
    <w:rsid w:val="006A732D"/>
    <w:rsid w:val="006A77B6"/>
    <w:rsid w:val="006B0F29"/>
    <w:rsid w:val="006B244F"/>
    <w:rsid w:val="006B2D23"/>
    <w:rsid w:val="006B36C6"/>
    <w:rsid w:val="006B45A6"/>
    <w:rsid w:val="006C33FB"/>
    <w:rsid w:val="006C3B9F"/>
    <w:rsid w:val="006C3FE4"/>
    <w:rsid w:val="006C78D7"/>
    <w:rsid w:val="006D2017"/>
    <w:rsid w:val="006D44A2"/>
    <w:rsid w:val="006D5A31"/>
    <w:rsid w:val="006D61C6"/>
    <w:rsid w:val="006D64F9"/>
    <w:rsid w:val="006D70FC"/>
    <w:rsid w:val="006E2879"/>
    <w:rsid w:val="006E4FAC"/>
    <w:rsid w:val="006E54F3"/>
    <w:rsid w:val="006E71E2"/>
    <w:rsid w:val="006F157F"/>
    <w:rsid w:val="006F4B0D"/>
    <w:rsid w:val="006F67D9"/>
    <w:rsid w:val="006F6F8D"/>
    <w:rsid w:val="00703EE6"/>
    <w:rsid w:val="0070478F"/>
    <w:rsid w:val="0070637F"/>
    <w:rsid w:val="00710FE6"/>
    <w:rsid w:val="00711D79"/>
    <w:rsid w:val="0071227F"/>
    <w:rsid w:val="00713D20"/>
    <w:rsid w:val="00714120"/>
    <w:rsid w:val="00714DDA"/>
    <w:rsid w:val="00715018"/>
    <w:rsid w:val="00715BD6"/>
    <w:rsid w:val="007163BA"/>
    <w:rsid w:val="00717DE9"/>
    <w:rsid w:val="00720E57"/>
    <w:rsid w:val="0072110C"/>
    <w:rsid w:val="007221E5"/>
    <w:rsid w:val="00723090"/>
    <w:rsid w:val="00726E4A"/>
    <w:rsid w:val="0073211C"/>
    <w:rsid w:val="00732458"/>
    <w:rsid w:val="0073263A"/>
    <w:rsid w:val="00733E6D"/>
    <w:rsid w:val="0073494A"/>
    <w:rsid w:val="00735602"/>
    <w:rsid w:val="00736E7F"/>
    <w:rsid w:val="00737D6B"/>
    <w:rsid w:val="00740E67"/>
    <w:rsid w:val="0074284D"/>
    <w:rsid w:val="00742D1B"/>
    <w:rsid w:val="00743BEB"/>
    <w:rsid w:val="00747C1C"/>
    <w:rsid w:val="007564E4"/>
    <w:rsid w:val="00760321"/>
    <w:rsid w:val="00761363"/>
    <w:rsid w:val="007640DE"/>
    <w:rsid w:val="00766835"/>
    <w:rsid w:val="00767D07"/>
    <w:rsid w:val="00767D6F"/>
    <w:rsid w:val="00767E93"/>
    <w:rsid w:val="00770D84"/>
    <w:rsid w:val="00771042"/>
    <w:rsid w:val="007715B7"/>
    <w:rsid w:val="0077613F"/>
    <w:rsid w:val="00776D5A"/>
    <w:rsid w:val="00777C83"/>
    <w:rsid w:val="0078057A"/>
    <w:rsid w:val="007810C0"/>
    <w:rsid w:val="00781D51"/>
    <w:rsid w:val="00783AE4"/>
    <w:rsid w:val="007841CE"/>
    <w:rsid w:val="00784FF0"/>
    <w:rsid w:val="0079051E"/>
    <w:rsid w:val="007941BD"/>
    <w:rsid w:val="007A1E34"/>
    <w:rsid w:val="007A4146"/>
    <w:rsid w:val="007A44A3"/>
    <w:rsid w:val="007A5CBE"/>
    <w:rsid w:val="007B0F8A"/>
    <w:rsid w:val="007B3AD7"/>
    <w:rsid w:val="007B6425"/>
    <w:rsid w:val="007C1364"/>
    <w:rsid w:val="007C137B"/>
    <w:rsid w:val="007C2587"/>
    <w:rsid w:val="007C3541"/>
    <w:rsid w:val="007C4544"/>
    <w:rsid w:val="007C5075"/>
    <w:rsid w:val="007C5BF5"/>
    <w:rsid w:val="007C5E8C"/>
    <w:rsid w:val="007D3477"/>
    <w:rsid w:val="007D5F48"/>
    <w:rsid w:val="007D6083"/>
    <w:rsid w:val="007D6697"/>
    <w:rsid w:val="007D764E"/>
    <w:rsid w:val="007E0C22"/>
    <w:rsid w:val="007E1235"/>
    <w:rsid w:val="007E1A26"/>
    <w:rsid w:val="007E45AF"/>
    <w:rsid w:val="007E4A02"/>
    <w:rsid w:val="007E4C7F"/>
    <w:rsid w:val="007E5788"/>
    <w:rsid w:val="007E5BA0"/>
    <w:rsid w:val="007E71B5"/>
    <w:rsid w:val="007F018B"/>
    <w:rsid w:val="007F04DC"/>
    <w:rsid w:val="007F1392"/>
    <w:rsid w:val="007F2F99"/>
    <w:rsid w:val="007F4EF8"/>
    <w:rsid w:val="007F5A5B"/>
    <w:rsid w:val="00800C9D"/>
    <w:rsid w:val="00802893"/>
    <w:rsid w:val="008036F6"/>
    <w:rsid w:val="008048B0"/>
    <w:rsid w:val="00806008"/>
    <w:rsid w:val="0080774E"/>
    <w:rsid w:val="00812AE7"/>
    <w:rsid w:val="00813543"/>
    <w:rsid w:val="00814D40"/>
    <w:rsid w:val="008154FD"/>
    <w:rsid w:val="008155C7"/>
    <w:rsid w:val="008161A9"/>
    <w:rsid w:val="008162C1"/>
    <w:rsid w:val="00820CD5"/>
    <w:rsid w:val="00821745"/>
    <w:rsid w:val="00822209"/>
    <w:rsid w:val="0082326A"/>
    <w:rsid w:val="00823A83"/>
    <w:rsid w:val="00824F4C"/>
    <w:rsid w:val="008257BA"/>
    <w:rsid w:val="008267BB"/>
    <w:rsid w:val="0083160F"/>
    <w:rsid w:val="0083233C"/>
    <w:rsid w:val="00832401"/>
    <w:rsid w:val="0083253D"/>
    <w:rsid w:val="00832550"/>
    <w:rsid w:val="00833610"/>
    <w:rsid w:val="0083442D"/>
    <w:rsid w:val="00837ECA"/>
    <w:rsid w:val="00840981"/>
    <w:rsid w:val="00842918"/>
    <w:rsid w:val="0084585B"/>
    <w:rsid w:val="00847549"/>
    <w:rsid w:val="008477F1"/>
    <w:rsid w:val="008520CB"/>
    <w:rsid w:val="00855251"/>
    <w:rsid w:val="0085666A"/>
    <w:rsid w:val="008566FF"/>
    <w:rsid w:val="00861F52"/>
    <w:rsid w:val="0086492B"/>
    <w:rsid w:val="008649D8"/>
    <w:rsid w:val="00865131"/>
    <w:rsid w:val="00870B73"/>
    <w:rsid w:val="00872860"/>
    <w:rsid w:val="008738FC"/>
    <w:rsid w:val="00876B79"/>
    <w:rsid w:val="008815EC"/>
    <w:rsid w:val="008827EF"/>
    <w:rsid w:val="008835D6"/>
    <w:rsid w:val="008837A5"/>
    <w:rsid w:val="00891B21"/>
    <w:rsid w:val="00891CD8"/>
    <w:rsid w:val="00894E85"/>
    <w:rsid w:val="008964AE"/>
    <w:rsid w:val="008978A7"/>
    <w:rsid w:val="008A0F00"/>
    <w:rsid w:val="008A154B"/>
    <w:rsid w:val="008A1A86"/>
    <w:rsid w:val="008A4270"/>
    <w:rsid w:val="008A5406"/>
    <w:rsid w:val="008A7EFD"/>
    <w:rsid w:val="008B147F"/>
    <w:rsid w:val="008B5131"/>
    <w:rsid w:val="008B6414"/>
    <w:rsid w:val="008B68CC"/>
    <w:rsid w:val="008C39AB"/>
    <w:rsid w:val="008C6BD0"/>
    <w:rsid w:val="008C71DB"/>
    <w:rsid w:val="008D07B8"/>
    <w:rsid w:val="008D132B"/>
    <w:rsid w:val="008D13BD"/>
    <w:rsid w:val="008D32E9"/>
    <w:rsid w:val="008D5130"/>
    <w:rsid w:val="008D6C14"/>
    <w:rsid w:val="008E3FB0"/>
    <w:rsid w:val="008E4920"/>
    <w:rsid w:val="008E6E92"/>
    <w:rsid w:val="008E74BA"/>
    <w:rsid w:val="008E7DEE"/>
    <w:rsid w:val="008F07F4"/>
    <w:rsid w:val="008F0C8E"/>
    <w:rsid w:val="008F1041"/>
    <w:rsid w:val="008F29EC"/>
    <w:rsid w:val="008F3081"/>
    <w:rsid w:val="008F4EBE"/>
    <w:rsid w:val="008F5EE0"/>
    <w:rsid w:val="008F6EBA"/>
    <w:rsid w:val="00901D41"/>
    <w:rsid w:val="00903538"/>
    <w:rsid w:val="00903D84"/>
    <w:rsid w:val="00906DA9"/>
    <w:rsid w:val="00907624"/>
    <w:rsid w:val="009104BE"/>
    <w:rsid w:val="0091376D"/>
    <w:rsid w:val="009156CD"/>
    <w:rsid w:val="00917B6D"/>
    <w:rsid w:val="00917CA6"/>
    <w:rsid w:val="00920951"/>
    <w:rsid w:val="009218DC"/>
    <w:rsid w:val="00921C49"/>
    <w:rsid w:val="0092518F"/>
    <w:rsid w:val="00930AAC"/>
    <w:rsid w:val="0093325A"/>
    <w:rsid w:val="0093330F"/>
    <w:rsid w:val="00933792"/>
    <w:rsid w:val="009351F3"/>
    <w:rsid w:val="00935261"/>
    <w:rsid w:val="00935F75"/>
    <w:rsid w:val="00936869"/>
    <w:rsid w:val="00936A0B"/>
    <w:rsid w:val="00936BE8"/>
    <w:rsid w:val="00937D29"/>
    <w:rsid w:val="009408F9"/>
    <w:rsid w:val="00940946"/>
    <w:rsid w:val="00940AF9"/>
    <w:rsid w:val="00942A1C"/>
    <w:rsid w:val="00942B27"/>
    <w:rsid w:val="00944508"/>
    <w:rsid w:val="00944F4F"/>
    <w:rsid w:val="00945F4D"/>
    <w:rsid w:val="00947499"/>
    <w:rsid w:val="00950305"/>
    <w:rsid w:val="0095050B"/>
    <w:rsid w:val="00950E16"/>
    <w:rsid w:val="00956C56"/>
    <w:rsid w:val="00957397"/>
    <w:rsid w:val="00960D0B"/>
    <w:rsid w:val="00962914"/>
    <w:rsid w:val="009653A6"/>
    <w:rsid w:val="00970468"/>
    <w:rsid w:val="00972CBF"/>
    <w:rsid w:val="009735E7"/>
    <w:rsid w:val="00973A17"/>
    <w:rsid w:val="00974A01"/>
    <w:rsid w:val="00975A4D"/>
    <w:rsid w:val="00976EFC"/>
    <w:rsid w:val="009773B3"/>
    <w:rsid w:val="00980670"/>
    <w:rsid w:val="00980C5C"/>
    <w:rsid w:val="009824C5"/>
    <w:rsid w:val="00982CD0"/>
    <w:rsid w:val="00983B72"/>
    <w:rsid w:val="00984C46"/>
    <w:rsid w:val="00984E41"/>
    <w:rsid w:val="0098783D"/>
    <w:rsid w:val="009879ED"/>
    <w:rsid w:val="00987F65"/>
    <w:rsid w:val="00990748"/>
    <w:rsid w:val="009912C9"/>
    <w:rsid w:val="00993F7A"/>
    <w:rsid w:val="0099612F"/>
    <w:rsid w:val="00996B84"/>
    <w:rsid w:val="00996C28"/>
    <w:rsid w:val="00996CDC"/>
    <w:rsid w:val="009A2E60"/>
    <w:rsid w:val="009A6107"/>
    <w:rsid w:val="009A7BAD"/>
    <w:rsid w:val="009A7C6A"/>
    <w:rsid w:val="009B10E3"/>
    <w:rsid w:val="009B3DAC"/>
    <w:rsid w:val="009B4868"/>
    <w:rsid w:val="009B4E59"/>
    <w:rsid w:val="009B5A43"/>
    <w:rsid w:val="009B5AC8"/>
    <w:rsid w:val="009C279E"/>
    <w:rsid w:val="009C3E61"/>
    <w:rsid w:val="009C7D74"/>
    <w:rsid w:val="009D3FD9"/>
    <w:rsid w:val="009D5AA1"/>
    <w:rsid w:val="009D69BC"/>
    <w:rsid w:val="009D76C7"/>
    <w:rsid w:val="009E0085"/>
    <w:rsid w:val="009E0DB2"/>
    <w:rsid w:val="009E2F6C"/>
    <w:rsid w:val="009E5E1E"/>
    <w:rsid w:val="009F063F"/>
    <w:rsid w:val="009F1E19"/>
    <w:rsid w:val="009F3010"/>
    <w:rsid w:val="009F32A5"/>
    <w:rsid w:val="009F398F"/>
    <w:rsid w:val="009F7231"/>
    <w:rsid w:val="00A0238D"/>
    <w:rsid w:val="00A03A40"/>
    <w:rsid w:val="00A046C3"/>
    <w:rsid w:val="00A05CFA"/>
    <w:rsid w:val="00A06690"/>
    <w:rsid w:val="00A06A15"/>
    <w:rsid w:val="00A10E78"/>
    <w:rsid w:val="00A11FB9"/>
    <w:rsid w:val="00A11FF3"/>
    <w:rsid w:val="00A1269D"/>
    <w:rsid w:val="00A13C34"/>
    <w:rsid w:val="00A173A4"/>
    <w:rsid w:val="00A17462"/>
    <w:rsid w:val="00A22BAA"/>
    <w:rsid w:val="00A256C5"/>
    <w:rsid w:val="00A27202"/>
    <w:rsid w:val="00A273DB"/>
    <w:rsid w:val="00A304DB"/>
    <w:rsid w:val="00A3203A"/>
    <w:rsid w:val="00A332B0"/>
    <w:rsid w:val="00A335C4"/>
    <w:rsid w:val="00A3369D"/>
    <w:rsid w:val="00A34E59"/>
    <w:rsid w:val="00A36C46"/>
    <w:rsid w:val="00A36F41"/>
    <w:rsid w:val="00A3769E"/>
    <w:rsid w:val="00A41502"/>
    <w:rsid w:val="00A426FA"/>
    <w:rsid w:val="00A43DF1"/>
    <w:rsid w:val="00A4593F"/>
    <w:rsid w:val="00A502C6"/>
    <w:rsid w:val="00A53433"/>
    <w:rsid w:val="00A534E0"/>
    <w:rsid w:val="00A54752"/>
    <w:rsid w:val="00A55F2C"/>
    <w:rsid w:val="00A57084"/>
    <w:rsid w:val="00A57AC4"/>
    <w:rsid w:val="00A609F7"/>
    <w:rsid w:val="00A62051"/>
    <w:rsid w:val="00A65009"/>
    <w:rsid w:val="00A65693"/>
    <w:rsid w:val="00A6596B"/>
    <w:rsid w:val="00A70E29"/>
    <w:rsid w:val="00A715F7"/>
    <w:rsid w:val="00A77F9E"/>
    <w:rsid w:val="00A81DBE"/>
    <w:rsid w:val="00A834DF"/>
    <w:rsid w:val="00A84608"/>
    <w:rsid w:val="00A85F40"/>
    <w:rsid w:val="00A9110D"/>
    <w:rsid w:val="00A91B38"/>
    <w:rsid w:val="00A92249"/>
    <w:rsid w:val="00A92730"/>
    <w:rsid w:val="00A9359F"/>
    <w:rsid w:val="00A93815"/>
    <w:rsid w:val="00A966C9"/>
    <w:rsid w:val="00A975F6"/>
    <w:rsid w:val="00AA083E"/>
    <w:rsid w:val="00AA0F66"/>
    <w:rsid w:val="00AA1D94"/>
    <w:rsid w:val="00AA1E57"/>
    <w:rsid w:val="00AA2233"/>
    <w:rsid w:val="00AA2573"/>
    <w:rsid w:val="00AA25EB"/>
    <w:rsid w:val="00AA4C99"/>
    <w:rsid w:val="00AB1024"/>
    <w:rsid w:val="00AB308C"/>
    <w:rsid w:val="00AB3879"/>
    <w:rsid w:val="00AB42CB"/>
    <w:rsid w:val="00AB60D2"/>
    <w:rsid w:val="00AB664F"/>
    <w:rsid w:val="00AC1B88"/>
    <w:rsid w:val="00AC1E49"/>
    <w:rsid w:val="00AC5A1C"/>
    <w:rsid w:val="00AC5BB4"/>
    <w:rsid w:val="00AC7FE9"/>
    <w:rsid w:val="00AD0255"/>
    <w:rsid w:val="00AD14FC"/>
    <w:rsid w:val="00AD16B5"/>
    <w:rsid w:val="00AD1ED8"/>
    <w:rsid w:val="00AD3733"/>
    <w:rsid w:val="00AD4350"/>
    <w:rsid w:val="00AD50DF"/>
    <w:rsid w:val="00AD789B"/>
    <w:rsid w:val="00AE0067"/>
    <w:rsid w:val="00AE0BEB"/>
    <w:rsid w:val="00AE1273"/>
    <w:rsid w:val="00AE2C09"/>
    <w:rsid w:val="00AE39B5"/>
    <w:rsid w:val="00AE3ABC"/>
    <w:rsid w:val="00AE44A6"/>
    <w:rsid w:val="00AE487A"/>
    <w:rsid w:val="00AE55FF"/>
    <w:rsid w:val="00AF12C9"/>
    <w:rsid w:val="00AF2DBF"/>
    <w:rsid w:val="00AF4629"/>
    <w:rsid w:val="00AF5532"/>
    <w:rsid w:val="00AF5716"/>
    <w:rsid w:val="00AF63BE"/>
    <w:rsid w:val="00AF670F"/>
    <w:rsid w:val="00AF73C5"/>
    <w:rsid w:val="00B0260A"/>
    <w:rsid w:val="00B02961"/>
    <w:rsid w:val="00B04B6E"/>
    <w:rsid w:val="00B05085"/>
    <w:rsid w:val="00B05FB3"/>
    <w:rsid w:val="00B06719"/>
    <w:rsid w:val="00B06A41"/>
    <w:rsid w:val="00B140B0"/>
    <w:rsid w:val="00B16AA1"/>
    <w:rsid w:val="00B17353"/>
    <w:rsid w:val="00B17C17"/>
    <w:rsid w:val="00B20824"/>
    <w:rsid w:val="00B23264"/>
    <w:rsid w:val="00B23B1D"/>
    <w:rsid w:val="00B24AED"/>
    <w:rsid w:val="00B250FF"/>
    <w:rsid w:val="00B26402"/>
    <w:rsid w:val="00B27650"/>
    <w:rsid w:val="00B301D1"/>
    <w:rsid w:val="00B3105F"/>
    <w:rsid w:val="00B3128C"/>
    <w:rsid w:val="00B3289D"/>
    <w:rsid w:val="00B3336E"/>
    <w:rsid w:val="00B3386C"/>
    <w:rsid w:val="00B4072E"/>
    <w:rsid w:val="00B41E6D"/>
    <w:rsid w:val="00B427B3"/>
    <w:rsid w:val="00B43E31"/>
    <w:rsid w:val="00B44669"/>
    <w:rsid w:val="00B45D08"/>
    <w:rsid w:val="00B4602B"/>
    <w:rsid w:val="00B46B0B"/>
    <w:rsid w:val="00B479C6"/>
    <w:rsid w:val="00B53784"/>
    <w:rsid w:val="00B541CF"/>
    <w:rsid w:val="00B55F11"/>
    <w:rsid w:val="00B57E05"/>
    <w:rsid w:val="00B60498"/>
    <w:rsid w:val="00B606AE"/>
    <w:rsid w:val="00B60A1D"/>
    <w:rsid w:val="00B635BA"/>
    <w:rsid w:val="00B63CEB"/>
    <w:rsid w:val="00B6592E"/>
    <w:rsid w:val="00B66323"/>
    <w:rsid w:val="00B66C7E"/>
    <w:rsid w:val="00B702EF"/>
    <w:rsid w:val="00B71494"/>
    <w:rsid w:val="00B74F60"/>
    <w:rsid w:val="00B74FCA"/>
    <w:rsid w:val="00B754FB"/>
    <w:rsid w:val="00B76CC9"/>
    <w:rsid w:val="00B77F07"/>
    <w:rsid w:val="00B800EC"/>
    <w:rsid w:val="00B8192E"/>
    <w:rsid w:val="00B81B19"/>
    <w:rsid w:val="00B85E06"/>
    <w:rsid w:val="00B87895"/>
    <w:rsid w:val="00B87C87"/>
    <w:rsid w:val="00B87FDF"/>
    <w:rsid w:val="00B90B74"/>
    <w:rsid w:val="00B90F06"/>
    <w:rsid w:val="00B91160"/>
    <w:rsid w:val="00B9195A"/>
    <w:rsid w:val="00B91B93"/>
    <w:rsid w:val="00B94625"/>
    <w:rsid w:val="00B95EC7"/>
    <w:rsid w:val="00BA0396"/>
    <w:rsid w:val="00BA081B"/>
    <w:rsid w:val="00BA100A"/>
    <w:rsid w:val="00BA1EA9"/>
    <w:rsid w:val="00BA20FD"/>
    <w:rsid w:val="00BA2A3A"/>
    <w:rsid w:val="00BA2A81"/>
    <w:rsid w:val="00BA2B56"/>
    <w:rsid w:val="00BA35B7"/>
    <w:rsid w:val="00BA4D54"/>
    <w:rsid w:val="00BA4E05"/>
    <w:rsid w:val="00BA54B1"/>
    <w:rsid w:val="00BA7E28"/>
    <w:rsid w:val="00BB0B4B"/>
    <w:rsid w:val="00BB0C22"/>
    <w:rsid w:val="00BB44A6"/>
    <w:rsid w:val="00BB635E"/>
    <w:rsid w:val="00BC1C0F"/>
    <w:rsid w:val="00BC32A0"/>
    <w:rsid w:val="00BC4753"/>
    <w:rsid w:val="00BC5269"/>
    <w:rsid w:val="00BD129B"/>
    <w:rsid w:val="00BD37C0"/>
    <w:rsid w:val="00BD418A"/>
    <w:rsid w:val="00BD4EA6"/>
    <w:rsid w:val="00BD7E95"/>
    <w:rsid w:val="00BE28E1"/>
    <w:rsid w:val="00BE29E4"/>
    <w:rsid w:val="00BE51EE"/>
    <w:rsid w:val="00BE537F"/>
    <w:rsid w:val="00BE54A6"/>
    <w:rsid w:val="00BE75E7"/>
    <w:rsid w:val="00BF056B"/>
    <w:rsid w:val="00BF0749"/>
    <w:rsid w:val="00BF0C90"/>
    <w:rsid w:val="00BF0E99"/>
    <w:rsid w:val="00BF1252"/>
    <w:rsid w:val="00BF2A2C"/>
    <w:rsid w:val="00BF505B"/>
    <w:rsid w:val="00BF52E3"/>
    <w:rsid w:val="00BF6306"/>
    <w:rsid w:val="00BF691E"/>
    <w:rsid w:val="00C000DA"/>
    <w:rsid w:val="00C00532"/>
    <w:rsid w:val="00C02010"/>
    <w:rsid w:val="00C02B37"/>
    <w:rsid w:val="00C034BF"/>
    <w:rsid w:val="00C03505"/>
    <w:rsid w:val="00C03E19"/>
    <w:rsid w:val="00C04512"/>
    <w:rsid w:val="00C045FC"/>
    <w:rsid w:val="00C04DAE"/>
    <w:rsid w:val="00C058AE"/>
    <w:rsid w:val="00C134EC"/>
    <w:rsid w:val="00C13854"/>
    <w:rsid w:val="00C166FF"/>
    <w:rsid w:val="00C16B73"/>
    <w:rsid w:val="00C2114A"/>
    <w:rsid w:val="00C215D8"/>
    <w:rsid w:val="00C22F8A"/>
    <w:rsid w:val="00C244B5"/>
    <w:rsid w:val="00C24DB8"/>
    <w:rsid w:val="00C25118"/>
    <w:rsid w:val="00C256C7"/>
    <w:rsid w:val="00C271F1"/>
    <w:rsid w:val="00C3066B"/>
    <w:rsid w:val="00C35026"/>
    <w:rsid w:val="00C36EEA"/>
    <w:rsid w:val="00C3756A"/>
    <w:rsid w:val="00C415AE"/>
    <w:rsid w:val="00C423AC"/>
    <w:rsid w:val="00C47E33"/>
    <w:rsid w:val="00C51662"/>
    <w:rsid w:val="00C516C6"/>
    <w:rsid w:val="00C516D1"/>
    <w:rsid w:val="00C51B7C"/>
    <w:rsid w:val="00C537CC"/>
    <w:rsid w:val="00C53876"/>
    <w:rsid w:val="00C54A2E"/>
    <w:rsid w:val="00C5506B"/>
    <w:rsid w:val="00C56279"/>
    <w:rsid w:val="00C564EE"/>
    <w:rsid w:val="00C567F3"/>
    <w:rsid w:val="00C6092B"/>
    <w:rsid w:val="00C62F7E"/>
    <w:rsid w:val="00C64A39"/>
    <w:rsid w:val="00C67BDB"/>
    <w:rsid w:val="00C710E3"/>
    <w:rsid w:val="00C715AE"/>
    <w:rsid w:val="00C72986"/>
    <w:rsid w:val="00C7340A"/>
    <w:rsid w:val="00C74CB8"/>
    <w:rsid w:val="00C7571A"/>
    <w:rsid w:val="00C779F0"/>
    <w:rsid w:val="00C80825"/>
    <w:rsid w:val="00C8198F"/>
    <w:rsid w:val="00C8373E"/>
    <w:rsid w:val="00C856CE"/>
    <w:rsid w:val="00C858E8"/>
    <w:rsid w:val="00C85986"/>
    <w:rsid w:val="00C85A23"/>
    <w:rsid w:val="00C86D78"/>
    <w:rsid w:val="00C87340"/>
    <w:rsid w:val="00C9085E"/>
    <w:rsid w:val="00C92AA0"/>
    <w:rsid w:val="00C93BF0"/>
    <w:rsid w:val="00C94019"/>
    <w:rsid w:val="00C9414E"/>
    <w:rsid w:val="00C9577C"/>
    <w:rsid w:val="00C957D3"/>
    <w:rsid w:val="00CA1C29"/>
    <w:rsid w:val="00CA2A83"/>
    <w:rsid w:val="00CA45AC"/>
    <w:rsid w:val="00CA7054"/>
    <w:rsid w:val="00CA76CF"/>
    <w:rsid w:val="00CA76FC"/>
    <w:rsid w:val="00CA7A8E"/>
    <w:rsid w:val="00CB1898"/>
    <w:rsid w:val="00CB26A6"/>
    <w:rsid w:val="00CB29A0"/>
    <w:rsid w:val="00CB3878"/>
    <w:rsid w:val="00CB3899"/>
    <w:rsid w:val="00CB38C9"/>
    <w:rsid w:val="00CB3B74"/>
    <w:rsid w:val="00CB3EDD"/>
    <w:rsid w:val="00CB61FC"/>
    <w:rsid w:val="00CB7E04"/>
    <w:rsid w:val="00CC1B03"/>
    <w:rsid w:val="00CC3136"/>
    <w:rsid w:val="00CC4C12"/>
    <w:rsid w:val="00CC6A5D"/>
    <w:rsid w:val="00CD0982"/>
    <w:rsid w:val="00CD0B1E"/>
    <w:rsid w:val="00CD3DF2"/>
    <w:rsid w:val="00CD67F1"/>
    <w:rsid w:val="00CE001B"/>
    <w:rsid w:val="00CE17E1"/>
    <w:rsid w:val="00CE1945"/>
    <w:rsid w:val="00CE5FA4"/>
    <w:rsid w:val="00CF0B67"/>
    <w:rsid w:val="00CF1171"/>
    <w:rsid w:val="00CF1B81"/>
    <w:rsid w:val="00D020F9"/>
    <w:rsid w:val="00D02575"/>
    <w:rsid w:val="00D026AF"/>
    <w:rsid w:val="00D04161"/>
    <w:rsid w:val="00D04D54"/>
    <w:rsid w:val="00D0731A"/>
    <w:rsid w:val="00D07781"/>
    <w:rsid w:val="00D1070E"/>
    <w:rsid w:val="00D13909"/>
    <w:rsid w:val="00D143BF"/>
    <w:rsid w:val="00D1490A"/>
    <w:rsid w:val="00D15007"/>
    <w:rsid w:val="00D1576A"/>
    <w:rsid w:val="00D17DEB"/>
    <w:rsid w:val="00D22D61"/>
    <w:rsid w:val="00D24571"/>
    <w:rsid w:val="00D27544"/>
    <w:rsid w:val="00D27B62"/>
    <w:rsid w:val="00D27F63"/>
    <w:rsid w:val="00D3053C"/>
    <w:rsid w:val="00D34515"/>
    <w:rsid w:val="00D34ABC"/>
    <w:rsid w:val="00D45C94"/>
    <w:rsid w:val="00D50138"/>
    <w:rsid w:val="00D52409"/>
    <w:rsid w:val="00D52DEA"/>
    <w:rsid w:val="00D53A5B"/>
    <w:rsid w:val="00D54ADB"/>
    <w:rsid w:val="00D55182"/>
    <w:rsid w:val="00D55343"/>
    <w:rsid w:val="00D563C4"/>
    <w:rsid w:val="00D56617"/>
    <w:rsid w:val="00D56CCF"/>
    <w:rsid w:val="00D62518"/>
    <w:rsid w:val="00D62BF7"/>
    <w:rsid w:val="00D62FF5"/>
    <w:rsid w:val="00D63185"/>
    <w:rsid w:val="00D651D3"/>
    <w:rsid w:val="00D74FBE"/>
    <w:rsid w:val="00D752A0"/>
    <w:rsid w:val="00D80889"/>
    <w:rsid w:val="00D82014"/>
    <w:rsid w:val="00D843F3"/>
    <w:rsid w:val="00D846BA"/>
    <w:rsid w:val="00D84871"/>
    <w:rsid w:val="00D91C27"/>
    <w:rsid w:val="00D9365F"/>
    <w:rsid w:val="00D94D12"/>
    <w:rsid w:val="00D955A8"/>
    <w:rsid w:val="00D958EB"/>
    <w:rsid w:val="00D959E6"/>
    <w:rsid w:val="00DA0002"/>
    <w:rsid w:val="00DA02F8"/>
    <w:rsid w:val="00DA2F82"/>
    <w:rsid w:val="00DA373A"/>
    <w:rsid w:val="00DA3C17"/>
    <w:rsid w:val="00DA3FA7"/>
    <w:rsid w:val="00DA768C"/>
    <w:rsid w:val="00DB12A7"/>
    <w:rsid w:val="00DB1558"/>
    <w:rsid w:val="00DB3A2E"/>
    <w:rsid w:val="00DB5708"/>
    <w:rsid w:val="00DB7D0D"/>
    <w:rsid w:val="00DC03C4"/>
    <w:rsid w:val="00DC229E"/>
    <w:rsid w:val="00DD2021"/>
    <w:rsid w:val="00DD2C73"/>
    <w:rsid w:val="00DD2DCA"/>
    <w:rsid w:val="00DD365B"/>
    <w:rsid w:val="00DD3DC2"/>
    <w:rsid w:val="00DD7A90"/>
    <w:rsid w:val="00DE3491"/>
    <w:rsid w:val="00DE400E"/>
    <w:rsid w:val="00DE4675"/>
    <w:rsid w:val="00DE4C4B"/>
    <w:rsid w:val="00DF0115"/>
    <w:rsid w:val="00DF1406"/>
    <w:rsid w:val="00DF1B52"/>
    <w:rsid w:val="00DF7BF7"/>
    <w:rsid w:val="00E00EA0"/>
    <w:rsid w:val="00E00EF5"/>
    <w:rsid w:val="00E04553"/>
    <w:rsid w:val="00E05067"/>
    <w:rsid w:val="00E05E2E"/>
    <w:rsid w:val="00E06AC9"/>
    <w:rsid w:val="00E10246"/>
    <w:rsid w:val="00E10F95"/>
    <w:rsid w:val="00E11A3B"/>
    <w:rsid w:val="00E14368"/>
    <w:rsid w:val="00E14896"/>
    <w:rsid w:val="00E14C35"/>
    <w:rsid w:val="00E151B6"/>
    <w:rsid w:val="00E169BD"/>
    <w:rsid w:val="00E23118"/>
    <w:rsid w:val="00E27706"/>
    <w:rsid w:val="00E314B3"/>
    <w:rsid w:val="00E31A61"/>
    <w:rsid w:val="00E327BC"/>
    <w:rsid w:val="00E342D9"/>
    <w:rsid w:val="00E34820"/>
    <w:rsid w:val="00E34A29"/>
    <w:rsid w:val="00E35570"/>
    <w:rsid w:val="00E36F55"/>
    <w:rsid w:val="00E37963"/>
    <w:rsid w:val="00E4082C"/>
    <w:rsid w:val="00E40C91"/>
    <w:rsid w:val="00E4150A"/>
    <w:rsid w:val="00E42266"/>
    <w:rsid w:val="00E4271C"/>
    <w:rsid w:val="00E438AF"/>
    <w:rsid w:val="00E4433F"/>
    <w:rsid w:val="00E46283"/>
    <w:rsid w:val="00E507F4"/>
    <w:rsid w:val="00E50925"/>
    <w:rsid w:val="00E50BF2"/>
    <w:rsid w:val="00E52BD7"/>
    <w:rsid w:val="00E52C42"/>
    <w:rsid w:val="00E54CE3"/>
    <w:rsid w:val="00E55454"/>
    <w:rsid w:val="00E556F1"/>
    <w:rsid w:val="00E56098"/>
    <w:rsid w:val="00E56C92"/>
    <w:rsid w:val="00E56FC0"/>
    <w:rsid w:val="00E5710A"/>
    <w:rsid w:val="00E604A7"/>
    <w:rsid w:val="00E60DD6"/>
    <w:rsid w:val="00E614F9"/>
    <w:rsid w:val="00E6244C"/>
    <w:rsid w:val="00E62C68"/>
    <w:rsid w:val="00E646A7"/>
    <w:rsid w:val="00E6636D"/>
    <w:rsid w:val="00E67071"/>
    <w:rsid w:val="00E7066E"/>
    <w:rsid w:val="00E7162E"/>
    <w:rsid w:val="00E760B4"/>
    <w:rsid w:val="00E764D2"/>
    <w:rsid w:val="00E771BD"/>
    <w:rsid w:val="00E77CFE"/>
    <w:rsid w:val="00E80838"/>
    <w:rsid w:val="00E81A1D"/>
    <w:rsid w:val="00E840AF"/>
    <w:rsid w:val="00E84BDF"/>
    <w:rsid w:val="00E908F9"/>
    <w:rsid w:val="00E919DB"/>
    <w:rsid w:val="00E93D2F"/>
    <w:rsid w:val="00E94FA2"/>
    <w:rsid w:val="00E9700D"/>
    <w:rsid w:val="00E97D08"/>
    <w:rsid w:val="00EA2811"/>
    <w:rsid w:val="00EA3013"/>
    <w:rsid w:val="00EA3782"/>
    <w:rsid w:val="00EA49E8"/>
    <w:rsid w:val="00EA6F2A"/>
    <w:rsid w:val="00EB0D29"/>
    <w:rsid w:val="00EB1D49"/>
    <w:rsid w:val="00EB3171"/>
    <w:rsid w:val="00EB4638"/>
    <w:rsid w:val="00EB4D43"/>
    <w:rsid w:val="00EB7385"/>
    <w:rsid w:val="00EB7403"/>
    <w:rsid w:val="00EC05F3"/>
    <w:rsid w:val="00EC3875"/>
    <w:rsid w:val="00EC38A4"/>
    <w:rsid w:val="00EC3F66"/>
    <w:rsid w:val="00EC401D"/>
    <w:rsid w:val="00EC5AF7"/>
    <w:rsid w:val="00EC77B7"/>
    <w:rsid w:val="00EC7AEF"/>
    <w:rsid w:val="00EC7FA3"/>
    <w:rsid w:val="00ED0BF9"/>
    <w:rsid w:val="00ED28B6"/>
    <w:rsid w:val="00ED2D07"/>
    <w:rsid w:val="00ED4B04"/>
    <w:rsid w:val="00ED52EC"/>
    <w:rsid w:val="00ED58CA"/>
    <w:rsid w:val="00ED6B16"/>
    <w:rsid w:val="00ED7BE8"/>
    <w:rsid w:val="00EE056E"/>
    <w:rsid w:val="00EE0F20"/>
    <w:rsid w:val="00EE11CA"/>
    <w:rsid w:val="00EE323E"/>
    <w:rsid w:val="00EE39F4"/>
    <w:rsid w:val="00EE43FF"/>
    <w:rsid w:val="00EE523F"/>
    <w:rsid w:val="00EE5F75"/>
    <w:rsid w:val="00EE652C"/>
    <w:rsid w:val="00EE6C94"/>
    <w:rsid w:val="00EF09DA"/>
    <w:rsid w:val="00EF1B15"/>
    <w:rsid w:val="00EF1FAF"/>
    <w:rsid w:val="00EF32AB"/>
    <w:rsid w:val="00EF36FD"/>
    <w:rsid w:val="00EF4AF6"/>
    <w:rsid w:val="00EF5C61"/>
    <w:rsid w:val="00EF684A"/>
    <w:rsid w:val="00EF716C"/>
    <w:rsid w:val="00EF794B"/>
    <w:rsid w:val="00F026C4"/>
    <w:rsid w:val="00F034AC"/>
    <w:rsid w:val="00F03C2C"/>
    <w:rsid w:val="00F056E8"/>
    <w:rsid w:val="00F0781F"/>
    <w:rsid w:val="00F112FC"/>
    <w:rsid w:val="00F15F5B"/>
    <w:rsid w:val="00F201F2"/>
    <w:rsid w:val="00F20FD9"/>
    <w:rsid w:val="00F22FBA"/>
    <w:rsid w:val="00F25C23"/>
    <w:rsid w:val="00F3088C"/>
    <w:rsid w:val="00F3106E"/>
    <w:rsid w:val="00F31F59"/>
    <w:rsid w:val="00F36C72"/>
    <w:rsid w:val="00F37F30"/>
    <w:rsid w:val="00F401D5"/>
    <w:rsid w:val="00F436A5"/>
    <w:rsid w:val="00F4390C"/>
    <w:rsid w:val="00F52AB4"/>
    <w:rsid w:val="00F57290"/>
    <w:rsid w:val="00F574EC"/>
    <w:rsid w:val="00F608A5"/>
    <w:rsid w:val="00F6422E"/>
    <w:rsid w:val="00F65000"/>
    <w:rsid w:val="00F6586C"/>
    <w:rsid w:val="00F66DB1"/>
    <w:rsid w:val="00F67871"/>
    <w:rsid w:val="00F7062A"/>
    <w:rsid w:val="00F70DAD"/>
    <w:rsid w:val="00F71C6B"/>
    <w:rsid w:val="00F72882"/>
    <w:rsid w:val="00F7600C"/>
    <w:rsid w:val="00F765BE"/>
    <w:rsid w:val="00F76FEA"/>
    <w:rsid w:val="00F833EF"/>
    <w:rsid w:val="00F83973"/>
    <w:rsid w:val="00F83C47"/>
    <w:rsid w:val="00F8501D"/>
    <w:rsid w:val="00F900D5"/>
    <w:rsid w:val="00F91023"/>
    <w:rsid w:val="00F92488"/>
    <w:rsid w:val="00F92AB3"/>
    <w:rsid w:val="00F93C47"/>
    <w:rsid w:val="00F93F55"/>
    <w:rsid w:val="00F95C14"/>
    <w:rsid w:val="00F9638C"/>
    <w:rsid w:val="00F969B9"/>
    <w:rsid w:val="00F97F56"/>
    <w:rsid w:val="00F97F71"/>
    <w:rsid w:val="00FA0F87"/>
    <w:rsid w:val="00FA0FB9"/>
    <w:rsid w:val="00FA1231"/>
    <w:rsid w:val="00FA3AB2"/>
    <w:rsid w:val="00FA5194"/>
    <w:rsid w:val="00FA707B"/>
    <w:rsid w:val="00FB1A76"/>
    <w:rsid w:val="00FB4572"/>
    <w:rsid w:val="00FB7DA8"/>
    <w:rsid w:val="00FD47FB"/>
    <w:rsid w:val="00FD66FA"/>
    <w:rsid w:val="00FD692A"/>
    <w:rsid w:val="00FD7A9E"/>
    <w:rsid w:val="00FE06F1"/>
    <w:rsid w:val="00FE0D74"/>
    <w:rsid w:val="00FE2CB2"/>
    <w:rsid w:val="00FE2DAE"/>
    <w:rsid w:val="00FE38CC"/>
    <w:rsid w:val="00FE41C0"/>
    <w:rsid w:val="00FE6334"/>
    <w:rsid w:val="00FE6348"/>
    <w:rsid w:val="00FE7E14"/>
    <w:rsid w:val="00FF09FC"/>
    <w:rsid w:val="00FF106F"/>
    <w:rsid w:val="00FF28A4"/>
    <w:rsid w:val="00FF4729"/>
    <w:rsid w:val="00FF4AF7"/>
    <w:rsid w:val="00FF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D7383E"/>
  <w15:docId w15:val="{161707A4-CAC1-46DF-8976-3E0CD6659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TW"/>
    </w:rPr>
  </w:style>
  <w:style w:type="paragraph" w:styleId="Heading2">
    <w:name w:val="heading 2"/>
    <w:basedOn w:val="Normal"/>
    <w:next w:val="Normal"/>
    <w:link w:val="Heading2Char"/>
    <w:qFormat/>
    <w:rsid w:val="00350805"/>
    <w:pPr>
      <w:outlineLvl w:val="1"/>
    </w:pPr>
    <w:rPr>
      <w:rFonts w:ascii="Tahoma" w:eastAsia="Times New Roman" w:hAnsi="Tahoma"/>
      <w:b/>
      <w:sz w:val="22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61A0"/>
    <w:pPr>
      <w:ind w:left="720"/>
    </w:pPr>
    <w:rPr>
      <w:rFonts w:ascii="Calibri" w:hAnsi="Calibri" w:cs="Calibri"/>
      <w:sz w:val="22"/>
      <w:szCs w:val="22"/>
      <w:lang w:eastAsia="en-US"/>
    </w:rPr>
  </w:style>
  <w:style w:type="table" w:styleId="TableGrid">
    <w:name w:val="Table Grid"/>
    <w:basedOn w:val="TableNormal"/>
    <w:rsid w:val="00576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987F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87F65"/>
    <w:rPr>
      <w:sz w:val="24"/>
      <w:szCs w:val="24"/>
      <w:lang w:eastAsia="zh-TW"/>
    </w:rPr>
  </w:style>
  <w:style w:type="paragraph" w:styleId="Footer">
    <w:name w:val="footer"/>
    <w:basedOn w:val="Normal"/>
    <w:link w:val="FooterChar"/>
    <w:uiPriority w:val="99"/>
    <w:rsid w:val="00987F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7F65"/>
    <w:rPr>
      <w:sz w:val="24"/>
      <w:szCs w:val="24"/>
      <w:lang w:eastAsia="zh-TW"/>
    </w:rPr>
  </w:style>
  <w:style w:type="character" w:customStyle="1" w:styleId="Heading2Char">
    <w:name w:val="Heading 2 Char"/>
    <w:basedOn w:val="DefaultParagraphFont"/>
    <w:link w:val="Heading2"/>
    <w:rsid w:val="00350805"/>
    <w:rPr>
      <w:rFonts w:ascii="Tahoma" w:eastAsia="Times New Roman" w:hAnsi="Tahoma"/>
      <w:b/>
      <w:sz w:val="22"/>
      <w:szCs w:val="24"/>
      <w:lang w:bidi="ar-SA"/>
    </w:rPr>
  </w:style>
  <w:style w:type="paragraph" w:customStyle="1" w:styleId="Location">
    <w:name w:val="Location"/>
    <w:basedOn w:val="Normal"/>
    <w:rsid w:val="00350805"/>
    <w:pPr>
      <w:jc w:val="right"/>
    </w:pPr>
    <w:rPr>
      <w:rFonts w:ascii="Tahoma" w:eastAsia="Times New Roman" w:hAnsi="Tahoma"/>
      <w:sz w:val="20"/>
      <w:lang w:eastAsia="en-US" w:bidi="ar-SA"/>
    </w:rPr>
  </w:style>
  <w:style w:type="paragraph" w:styleId="BalloonText">
    <w:name w:val="Balloon Text"/>
    <w:basedOn w:val="Normal"/>
    <w:link w:val="BalloonTextChar"/>
    <w:rsid w:val="00166F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6F12"/>
    <w:rPr>
      <w:rFonts w:ascii="Tahoma" w:hAnsi="Tahoma" w:cs="Tahoma"/>
      <w:sz w:val="16"/>
      <w:szCs w:val="16"/>
      <w:lang w:eastAsia="zh-TW"/>
    </w:rPr>
  </w:style>
  <w:style w:type="paragraph" w:styleId="Title">
    <w:name w:val="Title"/>
    <w:basedOn w:val="Normal"/>
    <w:link w:val="TitleChar"/>
    <w:qFormat/>
    <w:rsid w:val="00166F12"/>
    <w:pPr>
      <w:jc w:val="right"/>
    </w:pPr>
    <w:rPr>
      <w:rFonts w:ascii="Arial Black" w:eastAsia="Times New Roman" w:hAnsi="Arial Black" w:cs="Arial"/>
      <w:color w:val="808080"/>
      <w:sz w:val="56"/>
      <w:lang w:eastAsia="en-US" w:bidi="ar-SA"/>
    </w:rPr>
  </w:style>
  <w:style w:type="character" w:customStyle="1" w:styleId="TitleChar">
    <w:name w:val="Title Char"/>
    <w:basedOn w:val="DefaultParagraphFont"/>
    <w:link w:val="Title"/>
    <w:rsid w:val="00166F12"/>
    <w:rPr>
      <w:rFonts w:ascii="Arial Black" w:eastAsia="Times New Roman" w:hAnsi="Arial Black" w:cs="Arial"/>
      <w:color w:val="808080"/>
      <w:sz w:val="56"/>
      <w:szCs w:val="24"/>
      <w:lang w:bidi="ar-SA"/>
    </w:rPr>
  </w:style>
  <w:style w:type="paragraph" w:customStyle="1" w:styleId="Bold10pt">
    <w:name w:val="Bold 10 pt."/>
    <w:basedOn w:val="Normal"/>
    <w:link w:val="Bold10ptChar"/>
    <w:rsid w:val="00166F12"/>
    <w:pPr>
      <w:tabs>
        <w:tab w:val="left" w:pos="1620"/>
      </w:tabs>
    </w:pPr>
    <w:rPr>
      <w:rFonts w:ascii="Tahoma" w:eastAsia="Times New Roman" w:hAnsi="Tahoma"/>
      <w:b/>
      <w:sz w:val="20"/>
      <w:lang w:eastAsia="en-US" w:bidi="ar-SA"/>
    </w:rPr>
  </w:style>
  <w:style w:type="character" w:customStyle="1" w:styleId="Bold10ptChar">
    <w:name w:val="Bold 10 pt. Char"/>
    <w:basedOn w:val="DefaultParagraphFont"/>
    <w:link w:val="Bold10pt"/>
    <w:rsid w:val="00166F12"/>
    <w:rPr>
      <w:rFonts w:ascii="Tahoma" w:eastAsia="Times New Roman" w:hAnsi="Tahoma"/>
      <w:b/>
      <w:szCs w:val="24"/>
      <w:lang w:bidi="ar-SA"/>
    </w:rPr>
  </w:style>
  <w:style w:type="character" w:styleId="CommentReference">
    <w:name w:val="annotation reference"/>
    <w:basedOn w:val="DefaultParagraphFont"/>
    <w:rsid w:val="00303395"/>
    <w:rPr>
      <w:sz w:val="16"/>
      <w:szCs w:val="16"/>
    </w:rPr>
  </w:style>
  <w:style w:type="paragraph" w:styleId="CommentText">
    <w:name w:val="annotation text"/>
    <w:basedOn w:val="Normal"/>
    <w:link w:val="CommentTextChar"/>
    <w:rsid w:val="003033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03395"/>
    <w:rPr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rsid w:val="003033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03395"/>
    <w:rPr>
      <w:b/>
      <w:bCs/>
      <w:lang w:eastAsia="zh-TW"/>
    </w:rPr>
  </w:style>
  <w:style w:type="character" w:styleId="Hyperlink">
    <w:name w:val="Hyperlink"/>
    <w:basedOn w:val="DefaultParagraphFont"/>
    <w:rsid w:val="00D0778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A0A3E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rsid w:val="00B9462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תו Char Char תו Char Char תו"/>
    <w:basedOn w:val="Normal"/>
    <w:rsid w:val="009A2E60"/>
    <w:pPr>
      <w:spacing w:after="160" w:line="240" w:lineRule="exact"/>
      <w:jc w:val="both"/>
    </w:pPr>
    <w:rPr>
      <w:rFonts w:ascii="Verdana" w:eastAsia="SimSun" w:hAnsi="Verdana"/>
      <w:color w:val="000000"/>
      <w:sz w:val="20"/>
      <w:szCs w:val="20"/>
      <w:lang w:eastAsia="en-US" w:bidi="ar-SA"/>
    </w:rPr>
  </w:style>
  <w:style w:type="paragraph" w:customStyle="1" w:styleId="CharCharCharChar0">
    <w:name w:val="תו Char Char תו Char Char תו"/>
    <w:basedOn w:val="Normal"/>
    <w:rsid w:val="007163BA"/>
    <w:pPr>
      <w:spacing w:after="160" w:line="240" w:lineRule="exact"/>
      <w:jc w:val="both"/>
    </w:pPr>
    <w:rPr>
      <w:rFonts w:ascii="Verdana" w:eastAsia="SimSun" w:hAnsi="Verdana"/>
      <w:color w:val="000000"/>
      <w:sz w:val="20"/>
      <w:szCs w:val="20"/>
      <w:lang w:eastAsia="en-US" w:bidi="ar-SA"/>
    </w:rPr>
  </w:style>
  <w:style w:type="paragraph" w:styleId="Revision">
    <w:name w:val="Revision"/>
    <w:hidden/>
    <w:uiPriority w:val="99"/>
    <w:semiHidden/>
    <w:rsid w:val="007E71B5"/>
    <w:rPr>
      <w:sz w:val="24"/>
      <w:szCs w:val="24"/>
      <w:lang w:eastAsia="zh-TW"/>
    </w:rPr>
  </w:style>
  <w:style w:type="character" w:styleId="PlaceholderText">
    <w:name w:val="Placeholder Text"/>
    <w:basedOn w:val="DefaultParagraphFont"/>
    <w:uiPriority w:val="99"/>
    <w:semiHidden/>
    <w:rsid w:val="001247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il-dtldev08c.corp.exlibrisgroup.com:1801/mng/action/submissionFormat.do?operation=Search&amp;menuKey=com.exlibris.dps.wrk.general.menu.producer.Advanced.ConfigureSettings.MaterialFlows.SubmissionFormat&amp;backUrl=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8B857-C80E-4A07-846D-1142D1C146E0}"/>
      </w:docPartPr>
      <w:docPartBody>
        <w:p w:rsidR="00000000" w:rsidRDefault="003E59DA">
          <w:r w:rsidRPr="003B32BF">
            <w:rPr>
              <w:rStyle w:val="PlaceholderText"/>
            </w:rPr>
            <w:t>Click here to enter text.</w:t>
          </w:r>
        </w:p>
      </w:docPartBody>
    </w:docPart>
    <w:docPart>
      <w:docPartPr>
        <w:name w:val="55198D936973407983F16E007A58F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90F56-9788-493C-A4B6-DA71C24273B5}"/>
      </w:docPartPr>
      <w:docPartBody>
        <w:p w:rsidR="00000000" w:rsidRDefault="003E59DA" w:rsidP="003E59DA">
          <w:pPr>
            <w:pStyle w:val="55198D936973407983F16E007A58F6CF"/>
          </w:pPr>
          <w:r w:rsidRPr="003B32BF">
            <w:rPr>
              <w:rStyle w:val="PlaceholderText"/>
            </w:rPr>
            <w:t>Click here to enter text.</w:t>
          </w:r>
        </w:p>
      </w:docPartBody>
    </w:docPart>
    <w:docPart>
      <w:docPartPr>
        <w:name w:val="3DF7529BA0AF4F5C8770DBB585257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34B18-FD7C-4A0B-AEF7-64EE2D48CF93}"/>
      </w:docPartPr>
      <w:docPartBody>
        <w:p w:rsidR="00000000" w:rsidRDefault="003E59DA" w:rsidP="003E59DA">
          <w:pPr>
            <w:pStyle w:val="3DF7529BA0AF4F5C8770DBB585257DF0"/>
          </w:pPr>
          <w:r w:rsidRPr="003B32BF">
            <w:rPr>
              <w:rStyle w:val="PlaceholderText"/>
            </w:rPr>
            <w:t>Click here to enter text.</w:t>
          </w:r>
        </w:p>
      </w:docPartBody>
    </w:docPart>
    <w:docPart>
      <w:docPartPr>
        <w:name w:val="FB48DA7E36A64BF79DB43CB931153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ED731-2462-4BF5-913A-7BC546425DC9}"/>
      </w:docPartPr>
      <w:docPartBody>
        <w:p w:rsidR="00000000" w:rsidRDefault="003E59DA" w:rsidP="003E59DA">
          <w:pPr>
            <w:pStyle w:val="FB48DA7E36A64BF79DB43CB931153A72"/>
          </w:pPr>
          <w:r w:rsidRPr="003B32BF">
            <w:rPr>
              <w:rStyle w:val="PlaceholderText"/>
            </w:rPr>
            <w:t>Click here to enter text.</w:t>
          </w:r>
        </w:p>
      </w:docPartBody>
    </w:docPart>
    <w:docPart>
      <w:docPartPr>
        <w:name w:val="576058BAA8574DCBA5D2268771C76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608BA-D031-4070-9DC1-D9032F53BF60}"/>
      </w:docPartPr>
      <w:docPartBody>
        <w:p w:rsidR="00000000" w:rsidRDefault="003E59DA" w:rsidP="003E59DA">
          <w:pPr>
            <w:pStyle w:val="576058BAA8574DCBA5D2268771C76EA6"/>
          </w:pPr>
          <w:r w:rsidRPr="003B32BF">
            <w:rPr>
              <w:rStyle w:val="PlaceholderText"/>
            </w:rPr>
            <w:t>Click here to enter text.</w:t>
          </w:r>
        </w:p>
      </w:docPartBody>
    </w:docPart>
    <w:docPart>
      <w:docPartPr>
        <w:name w:val="9CD431F5E4B94BCAB8990418DDA8F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D7225-4EB6-42FA-A372-DCA563BA4107}"/>
      </w:docPartPr>
      <w:docPartBody>
        <w:p w:rsidR="00000000" w:rsidRDefault="003E59DA" w:rsidP="003E59DA">
          <w:pPr>
            <w:pStyle w:val="9CD431F5E4B94BCAB8990418DDA8F81D"/>
          </w:pPr>
          <w:r w:rsidRPr="003B32BF">
            <w:rPr>
              <w:rStyle w:val="PlaceholderText"/>
            </w:rPr>
            <w:t>Click here to enter text.</w:t>
          </w:r>
        </w:p>
      </w:docPartBody>
    </w:docPart>
    <w:docPart>
      <w:docPartPr>
        <w:name w:val="A3D615579AA947A3BBBFAD6A3A877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5E75B-DF09-41A8-8972-80ED66AB3F24}"/>
      </w:docPartPr>
      <w:docPartBody>
        <w:p w:rsidR="00000000" w:rsidRDefault="003E59DA" w:rsidP="003E59DA">
          <w:pPr>
            <w:pStyle w:val="A3D615579AA947A3BBBFAD6A3A8779C2"/>
          </w:pPr>
          <w:r w:rsidRPr="003B32BF">
            <w:rPr>
              <w:rStyle w:val="PlaceholderText"/>
            </w:rPr>
            <w:t>Click here to enter text.</w:t>
          </w:r>
        </w:p>
      </w:docPartBody>
    </w:docPart>
    <w:docPart>
      <w:docPartPr>
        <w:name w:val="AF10E73AF937480C9D4FD4C01E8DE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EE810-2EA3-421D-BAE4-AF519D72EF9A}"/>
      </w:docPartPr>
      <w:docPartBody>
        <w:p w:rsidR="00000000" w:rsidRDefault="003E59DA" w:rsidP="003E59DA">
          <w:pPr>
            <w:pStyle w:val="AF10E73AF937480C9D4FD4C01E8DE205"/>
          </w:pPr>
          <w:r w:rsidRPr="003B32BF">
            <w:rPr>
              <w:rStyle w:val="PlaceholderText"/>
            </w:rPr>
            <w:t>Click here to enter text.</w:t>
          </w:r>
        </w:p>
      </w:docPartBody>
    </w:docPart>
    <w:docPart>
      <w:docPartPr>
        <w:name w:val="58574691C5554ED3B387C34E3CBEF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69B33-2A11-401A-896A-32D4D4738A68}"/>
      </w:docPartPr>
      <w:docPartBody>
        <w:p w:rsidR="00000000" w:rsidRDefault="003E59DA" w:rsidP="003E59DA">
          <w:pPr>
            <w:pStyle w:val="58574691C5554ED3B387C34E3CBEFE4F"/>
          </w:pPr>
          <w:r w:rsidRPr="003B32BF">
            <w:rPr>
              <w:rStyle w:val="PlaceholderText"/>
            </w:rPr>
            <w:t>Click here to enter text.</w:t>
          </w:r>
        </w:p>
      </w:docPartBody>
    </w:docPart>
    <w:docPart>
      <w:docPartPr>
        <w:name w:val="EB2EAE17BB9F4E14A7D1284685AD3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22F0C-A922-4BDA-BC76-EC38FDE236DF}"/>
      </w:docPartPr>
      <w:docPartBody>
        <w:p w:rsidR="00000000" w:rsidRDefault="003E59DA" w:rsidP="003E59DA">
          <w:pPr>
            <w:pStyle w:val="EB2EAE17BB9F4E14A7D1284685AD36EF"/>
          </w:pPr>
          <w:r w:rsidRPr="003B32BF">
            <w:rPr>
              <w:rStyle w:val="PlaceholderText"/>
            </w:rPr>
            <w:t>Click here to enter text.</w:t>
          </w:r>
        </w:p>
      </w:docPartBody>
    </w:docPart>
    <w:docPart>
      <w:docPartPr>
        <w:name w:val="0E0D14FFD00449F5838CE2B7A980E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B8E33-C259-4775-9D1E-F286487EF175}"/>
      </w:docPartPr>
      <w:docPartBody>
        <w:p w:rsidR="00000000" w:rsidRDefault="003E59DA" w:rsidP="003E59DA">
          <w:pPr>
            <w:pStyle w:val="0E0D14FFD00449F5838CE2B7A980EE97"/>
          </w:pPr>
          <w:r w:rsidRPr="003B32BF">
            <w:rPr>
              <w:rStyle w:val="PlaceholderText"/>
            </w:rPr>
            <w:t>Click here to enter text.</w:t>
          </w:r>
        </w:p>
      </w:docPartBody>
    </w:docPart>
    <w:docPart>
      <w:docPartPr>
        <w:name w:val="A67B32F5FACD43C7B9BA6C5B1D06A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717C3-6E80-4E86-93AB-16F889EF86BA}"/>
      </w:docPartPr>
      <w:docPartBody>
        <w:p w:rsidR="00000000" w:rsidRDefault="003E59DA" w:rsidP="003E59DA">
          <w:pPr>
            <w:pStyle w:val="A67B32F5FACD43C7B9BA6C5B1D06A8FF"/>
          </w:pPr>
          <w:r w:rsidRPr="003B32BF">
            <w:rPr>
              <w:rStyle w:val="PlaceholderText"/>
            </w:rPr>
            <w:t>Click here to enter text.</w:t>
          </w:r>
        </w:p>
      </w:docPartBody>
    </w:docPart>
    <w:docPart>
      <w:docPartPr>
        <w:name w:val="90944F9F7CA844F4A7F72CCFB6228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5E9D9-8D7E-49AF-9D36-E04A9923DF7D}"/>
      </w:docPartPr>
      <w:docPartBody>
        <w:p w:rsidR="00000000" w:rsidRDefault="003E59DA" w:rsidP="003E59DA">
          <w:pPr>
            <w:pStyle w:val="90944F9F7CA844F4A7F72CCFB622812D"/>
          </w:pPr>
          <w:r w:rsidRPr="003B32BF">
            <w:rPr>
              <w:rStyle w:val="PlaceholderText"/>
            </w:rPr>
            <w:t>Click here to enter text.</w:t>
          </w:r>
        </w:p>
      </w:docPartBody>
    </w:docPart>
    <w:docPart>
      <w:docPartPr>
        <w:name w:val="C0BE3A591FD54C18953C0F238802D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F6E20-42B4-4614-8785-2C70D1F77904}"/>
      </w:docPartPr>
      <w:docPartBody>
        <w:p w:rsidR="00000000" w:rsidRDefault="003E59DA" w:rsidP="003E59DA">
          <w:pPr>
            <w:pStyle w:val="C0BE3A591FD54C18953C0F238802D656"/>
          </w:pPr>
          <w:r w:rsidRPr="003B32BF">
            <w:rPr>
              <w:rStyle w:val="PlaceholderText"/>
            </w:rPr>
            <w:t>Click here to enter text.</w:t>
          </w:r>
        </w:p>
      </w:docPartBody>
    </w:docPart>
    <w:docPart>
      <w:docPartPr>
        <w:name w:val="A8D9B8A67F95469A940A8C4C23DA3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F81A7-1F0C-418A-806B-E0AF8E6F9AC5}"/>
      </w:docPartPr>
      <w:docPartBody>
        <w:p w:rsidR="00000000" w:rsidRDefault="003E59DA" w:rsidP="003E59DA">
          <w:pPr>
            <w:pStyle w:val="A8D9B8A67F95469A940A8C4C23DA363E"/>
          </w:pPr>
          <w:r w:rsidRPr="003B32BF">
            <w:rPr>
              <w:rStyle w:val="PlaceholderText"/>
            </w:rPr>
            <w:t>Click here to enter text.</w:t>
          </w:r>
        </w:p>
      </w:docPartBody>
    </w:docPart>
    <w:docPart>
      <w:docPartPr>
        <w:name w:val="A12B4E978D914AF3BE333E13EEA1E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BA413-D30B-4766-80FF-2F7B98B9BEB2}"/>
      </w:docPartPr>
      <w:docPartBody>
        <w:p w:rsidR="00000000" w:rsidRDefault="003E59DA" w:rsidP="003E59DA">
          <w:pPr>
            <w:pStyle w:val="A12B4E978D914AF3BE333E13EEA1E5BD"/>
          </w:pPr>
          <w:r w:rsidRPr="003B32BF">
            <w:rPr>
              <w:rStyle w:val="PlaceholderText"/>
            </w:rPr>
            <w:t>Click here to enter text.</w:t>
          </w:r>
        </w:p>
      </w:docPartBody>
    </w:docPart>
    <w:docPart>
      <w:docPartPr>
        <w:name w:val="5EBEFBC2EDA449928075A30663CDD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E540E-5391-455C-886E-0EDFECD2A110}"/>
      </w:docPartPr>
      <w:docPartBody>
        <w:p w:rsidR="00000000" w:rsidRDefault="003E59DA" w:rsidP="003E59DA">
          <w:pPr>
            <w:pStyle w:val="5EBEFBC2EDA449928075A30663CDDCAC"/>
          </w:pPr>
          <w:r w:rsidRPr="003B32BF">
            <w:rPr>
              <w:rStyle w:val="PlaceholderText"/>
            </w:rPr>
            <w:t>Click here to enter text.</w:t>
          </w:r>
        </w:p>
      </w:docPartBody>
    </w:docPart>
    <w:docPart>
      <w:docPartPr>
        <w:name w:val="A4AF1892368B4D45984D8C7D4AE28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0F714-8440-4546-98D0-5292CDD9DF92}"/>
      </w:docPartPr>
      <w:docPartBody>
        <w:p w:rsidR="00000000" w:rsidRDefault="003E59DA" w:rsidP="003E59DA">
          <w:pPr>
            <w:pStyle w:val="A4AF1892368B4D45984D8C7D4AE28F60"/>
          </w:pPr>
          <w:r w:rsidRPr="003B32BF">
            <w:rPr>
              <w:rStyle w:val="PlaceholderText"/>
            </w:rPr>
            <w:t>Click here to enter text.</w:t>
          </w:r>
        </w:p>
      </w:docPartBody>
    </w:docPart>
    <w:docPart>
      <w:docPartPr>
        <w:name w:val="5BA1B903D04043508555F97AECB20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A39B4-E143-4541-A3CC-D15D3669CF94}"/>
      </w:docPartPr>
      <w:docPartBody>
        <w:p w:rsidR="00000000" w:rsidRDefault="003E59DA" w:rsidP="003E59DA">
          <w:pPr>
            <w:pStyle w:val="5BA1B903D04043508555F97AECB20A21"/>
          </w:pPr>
          <w:r w:rsidRPr="003B32BF">
            <w:rPr>
              <w:rStyle w:val="PlaceholderText"/>
            </w:rPr>
            <w:t>Click here to enter text.</w:t>
          </w:r>
        </w:p>
      </w:docPartBody>
    </w:docPart>
    <w:docPart>
      <w:docPartPr>
        <w:name w:val="1C766CF28F2C4A009FF281CEA3FBE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96589-3DE2-4B82-9530-987ED3F73B4B}"/>
      </w:docPartPr>
      <w:docPartBody>
        <w:p w:rsidR="00000000" w:rsidRDefault="003E59DA" w:rsidP="003E59DA">
          <w:pPr>
            <w:pStyle w:val="1C766CF28F2C4A009FF281CEA3FBE64C"/>
          </w:pPr>
          <w:r w:rsidRPr="003B32BF">
            <w:rPr>
              <w:rStyle w:val="PlaceholderText"/>
            </w:rPr>
            <w:t>Click here to enter text.</w:t>
          </w:r>
        </w:p>
      </w:docPartBody>
    </w:docPart>
    <w:docPart>
      <w:docPartPr>
        <w:name w:val="E1A71EA93DA8431FB24B224813FB8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C08B1-8D17-4BE3-A12D-4BB92AA7694B}"/>
      </w:docPartPr>
      <w:docPartBody>
        <w:p w:rsidR="00000000" w:rsidRDefault="003E59DA" w:rsidP="003E59DA">
          <w:pPr>
            <w:pStyle w:val="E1A71EA93DA8431FB24B224813FB86A9"/>
          </w:pPr>
          <w:r w:rsidRPr="003B32BF">
            <w:rPr>
              <w:rStyle w:val="PlaceholderText"/>
            </w:rPr>
            <w:t>Click here to enter text.</w:t>
          </w:r>
        </w:p>
      </w:docPartBody>
    </w:docPart>
    <w:docPart>
      <w:docPartPr>
        <w:name w:val="6018EFA6C40C4675B7E4A2C105038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DE8FE-0A9C-4F35-A7FE-B22CF4CD3C49}"/>
      </w:docPartPr>
      <w:docPartBody>
        <w:p w:rsidR="00000000" w:rsidRDefault="003E59DA" w:rsidP="003E59DA">
          <w:pPr>
            <w:pStyle w:val="6018EFA6C40C4675B7E4A2C1050384AA"/>
          </w:pPr>
          <w:r w:rsidRPr="003B32BF">
            <w:rPr>
              <w:rStyle w:val="PlaceholderText"/>
            </w:rPr>
            <w:t>Click here to enter text.</w:t>
          </w:r>
        </w:p>
      </w:docPartBody>
    </w:docPart>
    <w:docPart>
      <w:docPartPr>
        <w:name w:val="ACCD284C66DE49B189EF01359E97E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3E062-E903-4F5F-9E3E-A268066ED711}"/>
      </w:docPartPr>
      <w:docPartBody>
        <w:p w:rsidR="00000000" w:rsidRDefault="003E59DA" w:rsidP="003E59DA">
          <w:pPr>
            <w:pStyle w:val="ACCD284C66DE49B189EF01359E97E601"/>
          </w:pPr>
          <w:r w:rsidRPr="003B32BF">
            <w:rPr>
              <w:rStyle w:val="PlaceholderText"/>
            </w:rPr>
            <w:t>Click here to enter text.</w:t>
          </w:r>
        </w:p>
      </w:docPartBody>
    </w:docPart>
    <w:docPart>
      <w:docPartPr>
        <w:name w:val="CFC58FBB6A9649C49E28B23A60CE3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073AA-4C9B-46A0-89F4-2B0DEF7BE3AA}"/>
      </w:docPartPr>
      <w:docPartBody>
        <w:p w:rsidR="00000000" w:rsidRDefault="003E59DA" w:rsidP="003E59DA">
          <w:pPr>
            <w:pStyle w:val="CFC58FBB6A9649C49E28B23A60CE3203"/>
          </w:pPr>
          <w:r w:rsidRPr="003B32BF">
            <w:rPr>
              <w:rStyle w:val="PlaceholderText"/>
            </w:rPr>
            <w:t>Click here to enter text.</w:t>
          </w:r>
        </w:p>
      </w:docPartBody>
    </w:docPart>
    <w:docPart>
      <w:docPartPr>
        <w:name w:val="6E3F7FC73194419BA9B34847F706D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F4783-DF9F-4533-A88A-8806BA053CB6}"/>
      </w:docPartPr>
      <w:docPartBody>
        <w:p w:rsidR="00000000" w:rsidRDefault="003E59DA" w:rsidP="003E59DA">
          <w:pPr>
            <w:pStyle w:val="6E3F7FC73194419BA9B34847F706D576"/>
          </w:pPr>
          <w:r w:rsidRPr="003B32BF">
            <w:rPr>
              <w:rStyle w:val="PlaceholderText"/>
            </w:rPr>
            <w:t>Click here to enter text.</w:t>
          </w:r>
        </w:p>
      </w:docPartBody>
    </w:docPart>
    <w:docPart>
      <w:docPartPr>
        <w:name w:val="C51B0465E3E64A56B2B61B57BDAAC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5B628-8382-49B2-909C-7C1F43995DD9}"/>
      </w:docPartPr>
      <w:docPartBody>
        <w:p w:rsidR="00000000" w:rsidRDefault="003E59DA" w:rsidP="003E59DA">
          <w:pPr>
            <w:pStyle w:val="C51B0465E3E64A56B2B61B57BDAAC167"/>
          </w:pPr>
          <w:r w:rsidRPr="003B32BF">
            <w:rPr>
              <w:rStyle w:val="PlaceholderText"/>
            </w:rPr>
            <w:t>Click here to enter text.</w:t>
          </w:r>
        </w:p>
      </w:docPartBody>
    </w:docPart>
    <w:docPart>
      <w:docPartPr>
        <w:name w:val="4519266BC9CF4E09B09190EFB77A1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C81AE-3973-49F7-9E38-A7BAD2172648}"/>
      </w:docPartPr>
      <w:docPartBody>
        <w:p w:rsidR="00000000" w:rsidRDefault="003E59DA" w:rsidP="003E59DA">
          <w:pPr>
            <w:pStyle w:val="4519266BC9CF4E09B09190EFB77A1EA1"/>
          </w:pPr>
          <w:r w:rsidRPr="003B32BF">
            <w:rPr>
              <w:rStyle w:val="PlaceholderText"/>
            </w:rPr>
            <w:t>Click here to enter text.</w:t>
          </w:r>
        </w:p>
      </w:docPartBody>
    </w:docPart>
    <w:docPart>
      <w:docPartPr>
        <w:name w:val="A39E472830FD4AEF9E454CDAFE872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4543F-AA48-42FE-BD34-69CCFEFB38BD}"/>
      </w:docPartPr>
      <w:docPartBody>
        <w:p w:rsidR="00000000" w:rsidRDefault="003E59DA" w:rsidP="003E59DA">
          <w:pPr>
            <w:pStyle w:val="A39E472830FD4AEF9E454CDAFE872FC3"/>
          </w:pPr>
          <w:r w:rsidRPr="003B32BF">
            <w:rPr>
              <w:rStyle w:val="PlaceholderText"/>
            </w:rPr>
            <w:t>Click here to enter text.</w:t>
          </w:r>
        </w:p>
      </w:docPartBody>
    </w:docPart>
    <w:docPart>
      <w:docPartPr>
        <w:name w:val="19C5B3F24C30481E97F0A503185BD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B9B7A-F1BF-47F1-9AF6-60E2A59E019C}"/>
      </w:docPartPr>
      <w:docPartBody>
        <w:p w:rsidR="00000000" w:rsidRDefault="003E59DA" w:rsidP="003E59DA">
          <w:pPr>
            <w:pStyle w:val="19C5B3F24C30481E97F0A503185BDC69"/>
          </w:pPr>
          <w:r w:rsidRPr="003B32BF">
            <w:rPr>
              <w:rStyle w:val="PlaceholderText"/>
            </w:rPr>
            <w:t>Click here to enter text.</w:t>
          </w:r>
        </w:p>
      </w:docPartBody>
    </w:docPart>
    <w:docPart>
      <w:docPartPr>
        <w:name w:val="6E5755E5B61C46FEA6C1D124B2340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0CCA3-13E1-4EB8-828F-4407A06EB32E}"/>
      </w:docPartPr>
      <w:docPartBody>
        <w:p w:rsidR="00000000" w:rsidRDefault="003E59DA" w:rsidP="003E59DA">
          <w:pPr>
            <w:pStyle w:val="6E5755E5B61C46FEA6C1D124B23403E6"/>
          </w:pPr>
          <w:r w:rsidRPr="003B32BF">
            <w:rPr>
              <w:rStyle w:val="PlaceholderText"/>
            </w:rPr>
            <w:t>Click here to enter text.</w:t>
          </w:r>
        </w:p>
      </w:docPartBody>
    </w:docPart>
    <w:docPart>
      <w:docPartPr>
        <w:name w:val="181FC52A8697443AB21EF268832F4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4F9AF-D779-48F9-A107-C35218BB80E7}"/>
      </w:docPartPr>
      <w:docPartBody>
        <w:p w:rsidR="00000000" w:rsidRDefault="003E59DA" w:rsidP="003E59DA">
          <w:pPr>
            <w:pStyle w:val="181FC52A8697443AB21EF268832F41C7"/>
          </w:pPr>
          <w:r w:rsidRPr="003B32BF">
            <w:rPr>
              <w:rStyle w:val="PlaceholderText"/>
            </w:rPr>
            <w:t>Click here to enter text.</w:t>
          </w:r>
        </w:p>
      </w:docPartBody>
    </w:docPart>
    <w:docPart>
      <w:docPartPr>
        <w:name w:val="40D0EF4B61C8425F9176B946B154B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FB37F-3D3D-4505-B031-84552B8782DE}"/>
      </w:docPartPr>
      <w:docPartBody>
        <w:p w:rsidR="00000000" w:rsidRDefault="003E59DA" w:rsidP="003E59DA">
          <w:pPr>
            <w:pStyle w:val="40D0EF4B61C8425F9176B946B154B4A4"/>
          </w:pPr>
          <w:r w:rsidRPr="003B32BF">
            <w:rPr>
              <w:rStyle w:val="PlaceholderText"/>
            </w:rPr>
            <w:t>Click here to enter text.</w:t>
          </w:r>
        </w:p>
      </w:docPartBody>
    </w:docPart>
    <w:docPart>
      <w:docPartPr>
        <w:name w:val="D3CD1512B8514186807E7A40E6D4A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03BE7-63AF-4D3A-98D2-278B48573962}"/>
      </w:docPartPr>
      <w:docPartBody>
        <w:p w:rsidR="00000000" w:rsidRDefault="003E59DA" w:rsidP="003E59DA">
          <w:pPr>
            <w:pStyle w:val="D3CD1512B8514186807E7A40E6D4AFBD"/>
          </w:pPr>
          <w:r w:rsidRPr="003B32BF">
            <w:rPr>
              <w:rStyle w:val="PlaceholderText"/>
            </w:rPr>
            <w:t>Click here to enter text.</w:t>
          </w:r>
        </w:p>
      </w:docPartBody>
    </w:docPart>
    <w:docPart>
      <w:docPartPr>
        <w:name w:val="383590D3FF524CB7908D6E02DACA5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12BDC-F779-4E4C-8C3F-608249F1B4D9}"/>
      </w:docPartPr>
      <w:docPartBody>
        <w:p w:rsidR="00000000" w:rsidRDefault="003E59DA" w:rsidP="003E59DA">
          <w:pPr>
            <w:pStyle w:val="383590D3FF524CB7908D6E02DACA5421"/>
          </w:pPr>
          <w:r w:rsidRPr="003B32BF">
            <w:rPr>
              <w:rStyle w:val="PlaceholderText"/>
            </w:rPr>
            <w:t>Click here to enter text.</w:t>
          </w:r>
        </w:p>
      </w:docPartBody>
    </w:docPart>
    <w:docPart>
      <w:docPartPr>
        <w:name w:val="4CF79C0F42094ED1A39DFB08A682C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1B85B-B522-41B1-A113-6E8FCCBD3FDF}"/>
      </w:docPartPr>
      <w:docPartBody>
        <w:p w:rsidR="00000000" w:rsidRDefault="003E59DA" w:rsidP="003E59DA">
          <w:pPr>
            <w:pStyle w:val="4CF79C0F42094ED1A39DFB08A682C794"/>
          </w:pPr>
          <w:r w:rsidRPr="003B32BF">
            <w:rPr>
              <w:rStyle w:val="PlaceholderText"/>
            </w:rPr>
            <w:t>Click here to enter text.</w:t>
          </w:r>
        </w:p>
      </w:docPartBody>
    </w:docPart>
    <w:docPart>
      <w:docPartPr>
        <w:name w:val="32D33616F3FB4DB28EC72278B2871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DEBD2-E9E3-46D1-AB10-E52C0D015034}"/>
      </w:docPartPr>
      <w:docPartBody>
        <w:p w:rsidR="00000000" w:rsidRDefault="003E59DA" w:rsidP="003E59DA">
          <w:pPr>
            <w:pStyle w:val="32D33616F3FB4DB28EC72278B28710CD"/>
          </w:pPr>
          <w:r w:rsidRPr="003B32BF">
            <w:rPr>
              <w:rStyle w:val="PlaceholderText"/>
            </w:rPr>
            <w:t>Click here to enter text.</w:t>
          </w:r>
        </w:p>
      </w:docPartBody>
    </w:docPart>
    <w:docPart>
      <w:docPartPr>
        <w:name w:val="5ECE486EDBA84C289800F774BAE80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3F479-AB19-4774-9AF7-50709E99E340}"/>
      </w:docPartPr>
      <w:docPartBody>
        <w:p w:rsidR="00000000" w:rsidRDefault="003E59DA" w:rsidP="003E59DA">
          <w:pPr>
            <w:pStyle w:val="5ECE486EDBA84C289800F774BAE804F0"/>
          </w:pPr>
          <w:r w:rsidRPr="003B32BF">
            <w:rPr>
              <w:rStyle w:val="PlaceholderText"/>
            </w:rPr>
            <w:t>Click here to enter text.</w:t>
          </w:r>
        </w:p>
      </w:docPartBody>
    </w:docPart>
    <w:docPart>
      <w:docPartPr>
        <w:name w:val="61D5473716DD4B499868D5B4B4975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C771-92DE-43DB-A000-29FD34062848}"/>
      </w:docPartPr>
      <w:docPartBody>
        <w:p w:rsidR="00000000" w:rsidRDefault="003E59DA" w:rsidP="003E59DA">
          <w:pPr>
            <w:pStyle w:val="61D5473716DD4B499868D5B4B497543F"/>
          </w:pPr>
          <w:r w:rsidRPr="003B32BF">
            <w:rPr>
              <w:rStyle w:val="PlaceholderText"/>
            </w:rPr>
            <w:t>Click here to enter text.</w:t>
          </w:r>
        </w:p>
      </w:docPartBody>
    </w:docPart>
    <w:docPart>
      <w:docPartPr>
        <w:name w:val="070D3FE9170B47FBAC9A4F3541881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E876F-F285-4F1D-A081-3FEA656D81C6}"/>
      </w:docPartPr>
      <w:docPartBody>
        <w:p w:rsidR="00000000" w:rsidRDefault="003E59DA" w:rsidP="003E59DA">
          <w:pPr>
            <w:pStyle w:val="070D3FE9170B47FBAC9A4F3541881D5D"/>
          </w:pPr>
          <w:r w:rsidRPr="003B32BF">
            <w:rPr>
              <w:rStyle w:val="PlaceholderText"/>
            </w:rPr>
            <w:t>Click here to enter text.</w:t>
          </w:r>
        </w:p>
      </w:docPartBody>
    </w:docPart>
    <w:docPart>
      <w:docPartPr>
        <w:name w:val="296360F80F78416CA4F2687A9FA7E8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21D7A-4DE3-4F50-B27D-8EF5014F2D56}"/>
      </w:docPartPr>
      <w:docPartBody>
        <w:p w:rsidR="00000000" w:rsidRDefault="003E59DA" w:rsidP="003E59DA">
          <w:pPr>
            <w:pStyle w:val="296360F80F78416CA4F2687A9FA7E831"/>
          </w:pPr>
          <w:r w:rsidRPr="003B32BF">
            <w:rPr>
              <w:rStyle w:val="PlaceholderText"/>
            </w:rPr>
            <w:t>Click here to enter text.</w:t>
          </w:r>
        </w:p>
      </w:docPartBody>
    </w:docPart>
    <w:docPart>
      <w:docPartPr>
        <w:name w:val="6E0CBCD0008F427EA18D4F629DA78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8C963-74E3-43DD-BCE3-2C4011BB7582}"/>
      </w:docPartPr>
      <w:docPartBody>
        <w:p w:rsidR="00000000" w:rsidRDefault="003E59DA" w:rsidP="003E59DA">
          <w:pPr>
            <w:pStyle w:val="6E0CBCD0008F427EA18D4F629DA78BAB"/>
          </w:pPr>
          <w:r w:rsidRPr="003B32BF">
            <w:rPr>
              <w:rStyle w:val="PlaceholderText"/>
            </w:rPr>
            <w:t>Click here to enter text.</w:t>
          </w:r>
        </w:p>
      </w:docPartBody>
    </w:docPart>
    <w:docPart>
      <w:docPartPr>
        <w:name w:val="E80923342AE74A2CA061D5CB420E5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03CB6-9B9E-45BC-8D1E-C50F82878E5E}"/>
      </w:docPartPr>
      <w:docPartBody>
        <w:p w:rsidR="00000000" w:rsidRDefault="003E59DA" w:rsidP="003E59DA">
          <w:pPr>
            <w:pStyle w:val="E80923342AE74A2CA061D5CB420E5447"/>
          </w:pPr>
          <w:r w:rsidRPr="003B32BF">
            <w:rPr>
              <w:rStyle w:val="PlaceholderText"/>
            </w:rPr>
            <w:t>Click here to enter text.</w:t>
          </w:r>
        </w:p>
      </w:docPartBody>
    </w:docPart>
    <w:docPart>
      <w:docPartPr>
        <w:name w:val="3A43067AF7B546A387F6AE2780732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64FED-13FE-434D-9F7E-F909490C0B98}"/>
      </w:docPartPr>
      <w:docPartBody>
        <w:p w:rsidR="00000000" w:rsidRDefault="003E59DA" w:rsidP="003E59DA">
          <w:pPr>
            <w:pStyle w:val="3A43067AF7B546A387F6AE2780732E5B"/>
          </w:pPr>
          <w:r w:rsidRPr="003B32BF">
            <w:rPr>
              <w:rStyle w:val="PlaceholderText"/>
            </w:rPr>
            <w:t>Click here to enter text.</w:t>
          </w:r>
        </w:p>
      </w:docPartBody>
    </w:docPart>
    <w:docPart>
      <w:docPartPr>
        <w:name w:val="2A3136C098B1466D8B3E8B8DE334D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C0824-A11C-4B3A-AD5D-FEE89F960B4C}"/>
      </w:docPartPr>
      <w:docPartBody>
        <w:p w:rsidR="00000000" w:rsidRDefault="003E59DA" w:rsidP="003E59DA">
          <w:pPr>
            <w:pStyle w:val="2A3136C098B1466D8B3E8B8DE334D3F2"/>
          </w:pPr>
          <w:r w:rsidRPr="003B32BF">
            <w:rPr>
              <w:rStyle w:val="PlaceholderText"/>
            </w:rPr>
            <w:t>Click here to enter text.</w:t>
          </w:r>
        </w:p>
      </w:docPartBody>
    </w:docPart>
    <w:docPart>
      <w:docPartPr>
        <w:name w:val="ABC7ABED7FF240FE9AAC80D5DE8BE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8C809-CF36-48BC-A2B9-7EDAA7713F15}"/>
      </w:docPartPr>
      <w:docPartBody>
        <w:p w:rsidR="00000000" w:rsidRDefault="003E59DA" w:rsidP="003E59DA">
          <w:pPr>
            <w:pStyle w:val="ABC7ABED7FF240FE9AAC80D5DE8BE3F0"/>
          </w:pPr>
          <w:r w:rsidRPr="003B32BF">
            <w:rPr>
              <w:rStyle w:val="PlaceholderText"/>
            </w:rPr>
            <w:t>Click here to enter text.</w:t>
          </w:r>
        </w:p>
      </w:docPartBody>
    </w:docPart>
    <w:docPart>
      <w:docPartPr>
        <w:name w:val="AA3B2EEA6429481FBF063475E4049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2EB22-25FC-4600-B79F-DF19C78BFA8E}"/>
      </w:docPartPr>
      <w:docPartBody>
        <w:p w:rsidR="00000000" w:rsidRDefault="003E59DA" w:rsidP="003E59DA">
          <w:pPr>
            <w:pStyle w:val="AA3B2EEA6429481FBF063475E40494A6"/>
          </w:pPr>
          <w:r w:rsidRPr="003B32BF">
            <w:rPr>
              <w:rStyle w:val="PlaceholderText"/>
            </w:rPr>
            <w:t>Click here to enter text.</w:t>
          </w:r>
        </w:p>
      </w:docPartBody>
    </w:docPart>
    <w:docPart>
      <w:docPartPr>
        <w:name w:val="9F40E9F3529C4036A172EE9B01F2A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45B65-D6C2-49EF-84B6-E10B38F1C07A}"/>
      </w:docPartPr>
      <w:docPartBody>
        <w:p w:rsidR="00000000" w:rsidRDefault="003E59DA" w:rsidP="003E59DA">
          <w:pPr>
            <w:pStyle w:val="9F40E9F3529C4036A172EE9B01F2ABB9"/>
          </w:pPr>
          <w:r w:rsidRPr="003B32BF">
            <w:rPr>
              <w:rStyle w:val="PlaceholderText"/>
            </w:rPr>
            <w:t>Click here to enter text.</w:t>
          </w:r>
        </w:p>
      </w:docPartBody>
    </w:docPart>
    <w:docPart>
      <w:docPartPr>
        <w:name w:val="68FC9A820A9547A7B81630A780BAF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8960D-1772-4189-8123-5106F7A9EEE6}"/>
      </w:docPartPr>
      <w:docPartBody>
        <w:p w:rsidR="00000000" w:rsidRDefault="003E59DA" w:rsidP="003E59DA">
          <w:pPr>
            <w:pStyle w:val="68FC9A820A9547A7B81630A780BAFA3D"/>
          </w:pPr>
          <w:r w:rsidRPr="003B32BF">
            <w:rPr>
              <w:rStyle w:val="PlaceholderText"/>
            </w:rPr>
            <w:t>Click here to enter text.</w:t>
          </w:r>
        </w:p>
      </w:docPartBody>
    </w:docPart>
    <w:docPart>
      <w:docPartPr>
        <w:name w:val="2451F43AE7654D079524CE92EFB64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F65CF-5011-43FF-92DC-0018F258F76D}"/>
      </w:docPartPr>
      <w:docPartBody>
        <w:p w:rsidR="00000000" w:rsidRDefault="003E59DA" w:rsidP="003E59DA">
          <w:pPr>
            <w:pStyle w:val="2451F43AE7654D079524CE92EFB64B04"/>
          </w:pPr>
          <w:r w:rsidRPr="003B32BF">
            <w:rPr>
              <w:rStyle w:val="PlaceholderText"/>
            </w:rPr>
            <w:t>Click here to enter text.</w:t>
          </w:r>
        </w:p>
      </w:docPartBody>
    </w:docPart>
    <w:docPart>
      <w:docPartPr>
        <w:name w:val="E782E7E421A04074BF981C31F9141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7E492-98B6-49A8-9055-87703618FB5E}"/>
      </w:docPartPr>
      <w:docPartBody>
        <w:p w:rsidR="00000000" w:rsidRDefault="003E59DA" w:rsidP="003E59DA">
          <w:pPr>
            <w:pStyle w:val="E782E7E421A04074BF981C31F9141DF5"/>
          </w:pPr>
          <w:r w:rsidRPr="003B32BF">
            <w:rPr>
              <w:rStyle w:val="PlaceholderText"/>
            </w:rPr>
            <w:t>Click here to enter text.</w:t>
          </w:r>
        </w:p>
      </w:docPartBody>
    </w:docPart>
    <w:docPart>
      <w:docPartPr>
        <w:name w:val="A6A1D4F0C98F4329849C9BA88A8A0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54FC5-514D-43E0-B9F5-B54A7276BBDE}"/>
      </w:docPartPr>
      <w:docPartBody>
        <w:p w:rsidR="00000000" w:rsidRDefault="003E59DA" w:rsidP="003E59DA">
          <w:pPr>
            <w:pStyle w:val="A6A1D4F0C98F4329849C9BA88A8A02EF"/>
          </w:pPr>
          <w:r w:rsidRPr="003B32BF">
            <w:rPr>
              <w:rStyle w:val="PlaceholderText"/>
            </w:rPr>
            <w:t>Click here to enter text.</w:t>
          </w:r>
        </w:p>
      </w:docPartBody>
    </w:docPart>
    <w:docPart>
      <w:docPartPr>
        <w:name w:val="AF8BDD6881C84AC3A0481FF55BEDE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997A9-6D43-434E-8C6C-E3D044DFBBD2}"/>
      </w:docPartPr>
      <w:docPartBody>
        <w:p w:rsidR="00000000" w:rsidRDefault="003E59DA" w:rsidP="003E59DA">
          <w:pPr>
            <w:pStyle w:val="AF8BDD6881C84AC3A0481FF55BEDE27D"/>
          </w:pPr>
          <w:r w:rsidRPr="003B32BF">
            <w:rPr>
              <w:rStyle w:val="PlaceholderText"/>
            </w:rPr>
            <w:t>Click here to enter text.</w:t>
          </w:r>
        </w:p>
      </w:docPartBody>
    </w:docPart>
    <w:docPart>
      <w:docPartPr>
        <w:name w:val="CE32AAB49D074905B0800154EB261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D57EE-2EC7-42EF-93D4-B967C9E3A19B}"/>
      </w:docPartPr>
      <w:docPartBody>
        <w:p w:rsidR="00000000" w:rsidRDefault="003E59DA" w:rsidP="003E59DA">
          <w:pPr>
            <w:pStyle w:val="CE32AAB49D074905B0800154EB2619B7"/>
          </w:pPr>
          <w:r w:rsidRPr="003B32BF">
            <w:rPr>
              <w:rStyle w:val="PlaceholderText"/>
            </w:rPr>
            <w:t>Click here to enter text.</w:t>
          </w:r>
        </w:p>
      </w:docPartBody>
    </w:docPart>
    <w:docPart>
      <w:docPartPr>
        <w:name w:val="045DC4111D8143E8A4F95C826378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F0EFB-E83D-4DAB-B4E5-3E49DCC15C8D}"/>
      </w:docPartPr>
      <w:docPartBody>
        <w:p w:rsidR="00000000" w:rsidRDefault="003E59DA" w:rsidP="003E59DA">
          <w:pPr>
            <w:pStyle w:val="045DC4111D8143E8A4F95C8263783A5D"/>
          </w:pPr>
          <w:r w:rsidRPr="003B32BF">
            <w:rPr>
              <w:rStyle w:val="PlaceholderText"/>
            </w:rPr>
            <w:t>Click here to enter text.</w:t>
          </w:r>
        </w:p>
      </w:docPartBody>
    </w:docPart>
    <w:docPart>
      <w:docPartPr>
        <w:name w:val="C16F2BFCB9BE4E50821E9A9215503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84186-E348-4157-850D-43329267EFAF}"/>
      </w:docPartPr>
      <w:docPartBody>
        <w:p w:rsidR="00000000" w:rsidRDefault="003E59DA" w:rsidP="003E59DA">
          <w:pPr>
            <w:pStyle w:val="C16F2BFCB9BE4E50821E9A9215503D4A"/>
          </w:pPr>
          <w:r w:rsidRPr="003B32BF">
            <w:rPr>
              <w:rStyle w:val="PlaceholderText"/>
            </w:rPr>
            <w:t>Click here to enter text.</w:t>
          </w:r>
        </w:p>
      </w:docPartBody>
    </w:docPart>
    <w:docPart>
      <w:docPartPr>
        <w:name w:val="B97CA3A3E4704AB483621A7DE8A6C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11A20-2F40-49D7-BA74-886C20234288}"/>
      </w:docPartPr>
      <w:docPartBody>
        <w:p w:rsidR="00000000" w:rsidRDefault="003E59DA" w:rsidP="003E59DA">
          <w:pPr>
            <w:pStyle w:val="B97CA3A3E4704AB483621A7DE8A6CFD1"/>
          </w:pPr>
          <w:r w:rsidRPr="003B32B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9DA"/>
    <w:rsid w:val="003E59DA"/>
    <w:rsid w:val="00D3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59DA"/>
    <w:rPr>
      <w:color w:val="808080"/>
    </w:rPr>
  </w:style>
  <w:style w:type="paragraph" w:customStyle="1" w:styleId="55198D936973407983F16E007A58F6CF">
    <w:name w:val="55198D936973407983F16E007A58F6CF"/>
    <w:rsid w:val="003E59DA"/>
  </w:style>
  <w:style w:type="paragraph" w:customStyle="1" w:styleId="3DF7529BA0AF4F5C8770DBB585257DF0">
    <w:name w:val="3DF7529BA0AF4F5C8770DBB585257DF0"/>
    <w:rsid w:val="003E59DA"/>
  </w:style>
  <w:style w:type="paragraph" w:customStyle="1" w:styleId="FB48DA7E36A64BF79DB43CB931153A72">
    <w:name w:val="FB48DA7E36A64BF79DB43CB931153A72"/>
    <w:rsid w:val="003E59DA"/>
  </w:style>
  <w:style w:type="paragraph" w:customStyle="1" w:styleId="576058BAA8574DCBA5D2268771C76EA6">
    <w:name w:val="576058BAA8574DCBA5D2268771C76EA6"/>
    <w:rsid w:val="003E59DA"/>
  </w:style>
  <w:style w:type="paragraph" w:customStyle="1" w:styleId="9CD431F5E4B94BCAB8990418DDA8F81D">
    <w:name w:val="9CD431F5E4B94BCAB8990418DDA8F81D"/>
    <w:rsid w:val="003E59DA"/>
  </w:style>
  <w:style w:type="paragraph" w:customStyle="1" w:styleId="A3D615579AA947A3BBBFAD6A3A8779C2">
    <w:name w:val="A3D615579AA947A3BBBFAD6A3A8779C2"/>
    <w:rsid w:val="003E59DA"/>
  </w:style>
  <w:style w:type="paragraph" w:customStyle="1" w:styleId="AF10E73AF937480C9D4FD4C01E8DE205">
    <w:name w:val="AF10E73AF937480C9D4FD4C01E8DE205"/>
    <w:rsid w:val="003E59DA"/>
  </w:style>
  <w:style w:type="paragraph" w:customStyle="1" w:styleId="58574691C5554ED3B387C34E3CBEFE4F">
    <w:name w:val="58574691C5554ED3B387C34E3CBEFE4F"/>
    <w:rsid w:val="003E59DA"/>
  </w:style>
  <w:style w:type="paragraph" w:customStyle="1" w:styleId="EB2EAE17BB9F4E14A7D1284685AD36EF">
    <w:name w:val="EB2EAE17BB9F4E14A7D1284685AD36EF"/>
    <w:rsid w:val="003E59DA"/>
  </w:style>
  <w:style w:type="paragraph" w:customStyle="1" w:styleId="0E0D14FFD00449F5838CE2B7A980EE97">
    <w:name w:val="0E0D14FFD00449F5838CE2B7A980EE97"/>
    <w:rsid w:val="003E59DA"/>
  </w:style>
  <w:style w:type="paragraph" w:customStyle="1" w:styleId="A67B32F5FACD43C7B9BA6C5B1D06A8FF">
    <w:name w:val="A67B32F5FACD43C7B9BA6C5B1D06A8FF"/>
    <w:rsid w:val="003E59DA"/>
  </w:style>
  <w:style w:type="paragraph" w:customStyle="1" w:styleId="90944F9F7CA844F4A7F72CCFB622812D">
    <w:name w:val="90944F9F7CA844F4A7F72CCFB622812D"/>
    <w:rsid w:val="003E59DA"/>
  </w:style>
  <w:style w:type="paragraph" w:customStyle="1" w:styleId="C0BE3A591FD54C18953C0F238802D656">
    <w:name w:val="C0BE3A591FD54C18953C0F238802D656"/>
    <w:rsid w:val="003E59DA"/>
  </w:style>
  <w:style w:type="paragraph" w:customStyle="1" w:styleId="A8D9B8A67F95469A940A8C4C23DA363E">
    <w:name w:val="A8D9B8A67F95469A940A8C4C23DA363E"/>
    <w:rsid w:val="003E59DA"/>
  </w:style>
  <w:style w:type="paragraph" w:customStyle="1" w:styleId="A12B4E978D914AF3BE333E13EEA1E5BD">
    <w:name w:val="A12B4E978D914AF3BE333E13EEA1E5BD"/>
    <w:rsid w:val="003E59DA"/>
  </w:style>
  <w:style w:type="paragraph" w:customStyle="1" w:styleId="5EBEFBC2EDA449928075A30663CDDCAC">
    <w:name w:val="5EBEFBC2EDA449928075A30663CDDCAC"/>
    <w:rsid w:val="003E59DA"/>
  </w:style>
  <w:style w:type="paragraph" w:customStyle="1" w:styleId="A4AF1892368B4D45984D8C7D4AE28F60">
    <w:name w:val="A4AF1892368B4D45984D8C7D4AE28F60"/>
    <w:rsid w:val="003E59DA"/>
  </w:style>
  <w:style w:type="paragraph" w:customStyle="1" w:styleId="5BA1B903D04043508555F97AECB20A21">
    <w:name w:val="5BA1B903D04043508555F97AECB20A21"/>
    <w:rsid w:val="003E59DA"/>
  </w:style>
  <w:style w:type="paragraph" w:customStyle="1" w:styleId="1C766CF28F2C4A009FF281CEA3FBE64C">
    <w:name w:val="1C766CF28F2C4A009FF281CEA3FBE64C"/>
    <w:rsid w:val="003E59DA"/>
  </w:style>
  <w:style w:type="paragraph" w:customStyle="1" w:styleId="E1A71EA93DA8431FB24B224813FB86A9">
    <w:name w:val="E1A71EA93DA8431FB24B224813FB86A9"/>
    <w:rsid w:val="003E59DA"/>
  </w:style>
  <w:style w:type="paragraph" w:customStyle="1" w:styleId="6018EFA6C40C4675B7E4A2C1050384AA">
    <w:name w:val="6018EFA6C40C4675B7E4A2C1050384AA"/>
    <w:rsid w:val="003E59DA"/>
  </w:style>
  <w:style w:type="paragraph" w:customStyle="1" w:styleId="ACCD284C66DE49B189EF01359E97E601">
    <w:name w:val="ACCD284C66DE49B189EF01359E97E601"/>
    <w:rsid w:val="003E59DA"/>
  </w:style>
  <w:style w:type="paragraph" w:customStyle="1" w:styleId="CFC58FBB6A9649C49E28B23A60CE3203">
    <w:name w:val="CFC58FBB6A9649C49E28B23A60CE3203"/>
    <w:rsid w:val="003E59DA"/>
  </w:style>
  <w:style w:type="paragraph" w:customStyle="1" w:styleId="6E3F7FC73194419BA9B34847F706D576">
    <w:name w:val="6E3F7FC73194419BA9B34847F706D576"/>
    <w:rsid w:val="003E59DA"/>
  </w:style>
  <w:style w:type="paragraph" w:customStyle="1" w:styleId="C51B0465E3E64A56B2B61B57BDAAC167">
    <w:name w:val="C51B0465E3E64A56B2B61B57BDAAC167"/>
    <w:rsid w:val="003E59DA"/>
  </w:style>
  <w:style w:type="paragraph" w:customStyle="1" w:styleId="4519266BC9CF4E09B09190EFB77A1EA1">
    <w:name w:val="4519266BC9CF4E09B09190EFB77A1EA1"/>
    <w:rsid w:val="003E59DA"/>
  </w:style>
  <w:style w:type="paragraph" w:customStyle="1" w:styleId="A39E472830FD4AEF9E454CDAFE872FC3">
    <w:name w:val="A39E472830FD4AEF9E454CDAFE872FC3"/>
    <w:rsid w:val="003E59DA"/>
  </w:style>
  <w:style w:type="paragraph" w:customStyle="1" w:styleId="19C5B3F24C30481E97F0A503185BDC69">
    <w:name w:val="19C5B3F24C30481E97F0A503185BDC69"/>
    <w:rsid w:val="003E59DA"/>
  </w:style>
  <w:style w:type="paragraph" w:customStyle="1" w:styleId="6E5755E5B61C46FEA6C1D124B23403E6">
    <w:name w:val="6E5755E5B61C46FEA6C1D124B23403E6"/>
    <w:rsid w:val="003E59DA"/>
  </w:style>
  <w:style w:type="paragraph" w:customStyle="1" w:styleId="181FC52A8697443AB21EF268832F41C7">
    <w:name w:val="181FC52A8697443AB21EF268832F41C7"/>
    <w:rsid w:val="003E59DA"/>
  </w:style>
  <w:style w:type="paragraph" w:customStyle="1" w:styleId="40D0EF4B61C8425F9176B946B154B4A4">
    <w:name w:val="40D0EF4B61C8425F9176B946B154B4A4"/>
    <w:rsid w:val="003E59DA"/>
  </w:style>
  <w:style w:type="paragraph" w:customStyle="1" w:styleId="D3CD1512B8514186807E7A40E6D4AFBD">
    <w:name w:val="D3CD1512B8514186807E7A40E6D4AFBD"/>
    <w:rsid w:val="003E59DA"/>
  </w:style>
  <w:style w:type="paragraph" w:customStyle="1" w:styleId="383590D3FF524CB7908D6E02DACA5421">
    <w:name w:val="383590D3FF524CB7908D6E02DACA5421"/>
    <w:rsid w:val="003E59DA"/>
  </w:style>
  <w:style w:type="paragraph" w:customStyle="1" w:styleId="4CF79C0F42094ED1A39DFB08A682C794">
    <w:name w:val="4CF79C0F42094ED1A39DFB08A682C794"/>
    <w:rsid w:val="003E59DA"/>
  </w:style>
  <w:style w:type="paragraph" w:customStyle="1" w:styleId="32D33616F3FB4DB28EC72278B28710CD">
    <w:name w:val="32D33616F3FB4DB28EC72278B28710CD"/>
    <w:rsid w:val="003E59DA"/>
  </w:style>
  <w:style w:type="paragraph" w:customStyle="1" w:styleId="5ECE486EDBA84C289800F774BAE804F0">
    <w:name w:val="5ECE486EDBA84C289800F774BAE804F0"/>
    <w:rsid w:val="003E59DA"/>
  </w:style>
  <w:style w:type="paragraph" w:customStyle="1" w:styleId="61D5473716DD4B499868D5B4B497543F">
    <w:name w:val="61D5473716DD4B499868D5B4B497543F"/>
    <w:rsid w:val="003E59DA"/>
  </w:style>
  <w:style w:type="paragraph" w:customStyle="1" w:styleId="070D3FE9170B47FBAC9A4F3541881D5D">
    <w:name w:val="070D3FE9170B47FBAC9A4F3541881D5D"/>
    <w:rsid w:val="003E59DA"/>
  </w:style>
  <w:style w:type="paragraph" w:customStyle="1" w:styleId="296360F80F78416CA4F2687A9FA7E831">
    <w:name w:val="296360F80F78416CA4F2687A9FA7E831"/>
    <w:rsid w:val="003E59DA"/>
  </w:style>
  <w:style w:type="paragraph" w:customStyle="1" w:styleId="6E0CBCD0008F427EA18D4F629DA78BAB">
    <w:name w:val="6E0CBCD0008F427EA18D4F629DA78BAB"/>
    <w:rsid w:val="003E59DA"/>
  </w:style>
  <w:style w:type="paragraph" w:customStyle="1" w:styleId="E80923342AE74A2CA061D5CB420E5447">
    <w:name w:val="E80923342AE74A2CA061D5CB420E5447"/>
    <w:rsid w:val="003E59DA"/>
  </w:style>
  <w:style w:type="paragraph" w:customStyle="1" w:styleId="3A43067AF7B546A387F6AE2780732E5B">
    <w:name w:val="3A43067AF7B546A387F6AE2780732E5B"/>
    <w:rsid w:val="003E59DA"/>
  </w:style>
  <w:style w:type="paragraph" w:customStyle="1" w:styleId="2A3136C098B1466D8B3E8B8DE334D3F2">
    <w:name w:val="2A3136C098B1466D8B3E8B8DE334D3F2"/>
    <w:rsid w:val="003E59DA"/>
  </w:style>
  <w:style w:type="paragraph" w:customStyle="1" w:styleId="ABC7ABED7FF240FE9AAC80D5DE8BE3F0">
    <w:name w:val="ABC7ABED7FF240FE9AAC80D5DE8BE3F0"/>
    <w:rsid w:val="003E59DA"/>
  </w:style>
  <w:style w:type="paragraph" w:customStyle="1" w:styleId="AA3B2EEA6429481FBF063475E40494A6">
    <w:name w:val="AA3B2EEA6429481FBF063475E40494A6"/>
    <w:rsid w:val="003E59DA"/>
  </w:style>
  <w:style w:type="paragraph" w:customStyle="1" w:styleId="9F40E9F3529C4036A172EE9B01F2ABB9">
    <w:name w:val="9F40E9F3529C4036A172EE9B01F2ABB9"/>
    <w:rsid w:val="003E59DA"/>
  </w:style>
  <w:style w:type="paragraph" w:customStyle="1" w:styleId="68FC9A820A9547A7B81630A780BAFA3D">
    <w:name w:val="68FC9A820A9547A7B81630A780BAFA3D"/>
    <w:rsid w:val="003E59DA"/>
  </w:style>
  <w:style w:type="paragraph" w:customStyle="1" w:styleId="2451F43AE7654D079524CE92EFB64B04">
    <w:name w:val="2451F43AE7654D079524CE92EFB64B04"/>
    <w:rsid w:val="003E59DA"/>
  </w:style>
  <w:style w:type="paragraph" w:customStyle="1" w:styleId="E782E7E421A04074BF981C31F9141DF5">
    <w:name w:val="E782E7E421A04074BF981C31F9141DF5"/>
    <w:rsid w:val="003E59DA"/>
  </w:style>
  <w:style w:type="paragraph" w:customStyle="1" w:styleId="A6A1D4F0C98F4329849C9BA88A8A02EF">
    <w:name w:val="A6A1D4F0C98F4329849C9BA88A8A02EF"/>
    <w:rsid w:val="003E59DA"/>
  </w:style>
  <w:style w:type="paragraph" w:customStyle="1" w:styleId="AF8BDD6881C84AC3A0481FF55BEDE27D">
    <w:name w:val="AF8BDD6881C84AC3A0481FF55BEDE27D"/>
    <w:rsid w:val="003E59DA"/>
  </w:style>
  <w:style w:type="paragraph" w:customStyle="1" w:styleId="CE32AAB49D074905B0800154EB2619B7">
    <w:name w:val="CE32AAB49D074905B0800154EB2619B7"/>
    <w:rsid w:val="003E59DA"/>
  </w:style>
  <w:style w:type="paragraph" w:customStyle="1" w:styleId="045DC4111D8143E8A4F95C8263783A5D">
    <w:name w:val="045DC4111D8143E8A4F95C8263783A5D"/>
    <w:rsid w:val="003E59DA"/>
  </w:style>
  <w:style w:type="paragraph" w:customStyle="1" w:styleId="C16F2BFCB9BE4E50821E9A9215503D4A">
    <w:name w:val="C16F2BFCB9BE4E50821E9A9215503D4A"/>
    <w:rsid w:val="003E59DA"/>
  </w:style>
  <w:style w:type="paragraph" w:customStyle="1" w:styleId="B97CA3A3E4704AB483621A7DE8A6CFD1">
    <w:name w:val="B97CA3A3E4704AB483621A7DE8A6CFD1"/>
    <w:rsid w:val="003E59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74A1F8C727E0498C222298EDA9438E" ma:contentTypeVersion="3" ma:contentTypeDescription="Create a new document." ma:contentTypeScope="" ma:versionID="cc9ad181600847b493ce32dd0940e064">
  <xsd:schema xmlns:xsd="http://www.w3.org/2001/XMLSchema" xmlns:xs="http://www.w3.org/2001/XMLSchema" xmlns:p="http://schemas.microsoft.com/office/2006/metadata/properties" xmlns:ns2="174ee19b-a584-464a-9c82-f73402a36596" targetNamespace="http://schemas.microsoft.com/office/2006/metadata/properties" ma:root="true" ma:fieldsID="585ea452426ecb09a1dac5e93e836cfa" ns2:_="">
    <xsd:import namespace="174ee19b-a584-464a-9c82-f73402a36596"/>
    <xsd:element name="properties">
      <xsd:complexType>
        <xsd:sequence>
          <xsd:element name="documentManagement">
            <xsd:complexType>
              <xsd:all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ee19b-a584-464a-9c82-f73402a36596" elementFormDefault="qualified">
    <xsd:import namespace="http://schemas.microsoft.com/office/2006/documentManagement/types"/>
    <xsd:import namespace="http://schemas.microsoft.com/office/infopath/2007/PartnerControls"/>
    <xsd:element name="Comments" ma:index="10" nillable="true" ma:displayName="Comments" ma:internalName="Commen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Comments xmlns="174ee19b-a584-464a-9c82-f73402a3659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D9724-7C49-4542-B7B5-4293B93F3D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4ee19b-a584-464a-9c82-f73402a365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83DD65-4B35-448B-B726-86A98F76E4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C76A37-D69F-43DC-B942-F6A13D760E2F}">
  <ds:schemaRefs>
    <ds:schemaRef ds:uri="http://schemas.microsoft.com/office/2006/metadata/properties"/>
    <ds:schemaRef ds:uri="174ee19b-a584-464a-9c82-f73402a36596"/>
  </ds:schemaRefs>
</ds:datastoreItem>
</file>

<file path=customXml/itemProps4.xml><?xml version="1.0" encoding="utf-8"?>
<ds:datastoreItem xmlns:ds="http://schemas.openxmlformats.org/officeDocument/2006/customXml" ds:itemID="{CF3DFD35-FB38-4EF1-94B3-9C3F6173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5</Pages>
  <Words>992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EXlibris</Company>
  <LinksUpToDate>false</LinksUpToDate>
  <CharactersWithSpaces>6636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Lili Daie</dc:creator>
  <cp:lastModifiedBy>Benzion Boyarsky</cp:lastModifiedBy>
  <cp:revision>8</cp:revision>
  <cp:lastPrinted>2013-10-28T10:26:00Z</cp:lastPrinted>
  <dcterms:created xsi:type="dcterms:W3CDTF">2015-12-17T16:14:00Z</dcterms:created>
  <dcterms:modified xsi:type="dcterms:W3CDTF">2016-05-09T11:35:00Z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0x010100EE74A1F8C727E0498C222298EDA9438E</vt:lpwstr>
  </property>
  <property fmtid="{D5CDD505-2E9C-101B-9397-08002B2CF9AE}" pid="3" name="Customer view0">
    <vt:bool>false</vt:bool>
  </property>
  <property fmtid="{D5CDD505-2E9C-101B-9397-08002B2CF9AE}" pid="4" name="Request of scope">
    <vt:lpwstr/>
  </property>
  <property fmtid="{D5CDD505-2E9C-101B-9397-08002B2CF9AE}" pid="5" name="Document use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Requests">
    <vt:lpwstr/>
  </property>
  <property fmtid="{D5CDD505-2E9C-101B-9397-08002B2CF9AE}" pid="9" name="Customer view">
    <vt:bool>false</vt:bool>
  </property>
  <property fmtid="{D5CDD505-2E9C-101B-9397-08002B2CF9AE}" pid="10" name="Keyword">
    <vt:lpwstr/>
  </property>
  <property fmtid="{D5CDD505-2E9C-101B-9397-08002B2CF9AE}" pid="11" name="SubSubjectCompanyTemplates">
    <vt:lpwstr/>
  </property>
  <property fmtid="{D5CDD505-2E9C-101B-9397-08002B2CF9AE}" pid="12" name="Departments">
    <vt:lpwstr/>
  </property>
  <property fmtid="{D5CDD505-2E9C-101B-9397-08002B2CF9AE}" pid="13" name="TemplateUrl">
    <vt:lpwstr/>
  </property>
  <property fmtid="{D5CDD505-2E9C-101B-9397-08002B2CF9AE}" pid="14" name="SubSubjectDocumentsForPublishing">
    <vt:lpwstr/>
  </property>
  <property fmtid="{D5CDD505-2E9C-101B-9397-08002B2CF9AE}" pid="15" name="SubSubjectUserGuides">
    <vt:lpwstr/>
  </property>
  <property fmtid="{D5CDD505-2E9C-101B-9397-08002B2CF9AE}" pid="16" name="Text of news">
    <vt:lpwstr/>
  </property>
  <property fmtid="{D5CDD505-2E9C-101B-9397-08002B2CF9AE}" pid="17" name="SubSubjectR&amp;DDocs">
    <vt:lpwstr/>
  </property>
</Properties>
</file>